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95"/>
        <w:gridCol w:w="175"/>
        <w:gridCol w:w="90"/>
        <w:gridCol w:w="540"/>
        <w:gridCol w:w="545"/>
        <w:gridCol w:w="85"/>
        <w:gridCol w:w="90"/>
        <w:gridCol w:w="180"/>
        <w:gridCol w:w="258"/>
        <w:gridCol w:w="647"/>
        <w:gridCol w:w="535"/>
        <w:gridCol w:w="764"/>
        <w:gridCol w:w="501"/>
        <w:gridCol w:w="1170"/>
        <w:gridCol w:w="35"/>
        <w:gridCol w:w="341"/>
        <w:gridCol w:w="471"/>
        <w:gridCol w:w="413"/>
        <w:gridCol w:w="72"/>
        <w:gridCol w:w="13"/>
        <w:gridCol w:w="180"/>
        <w:gridCol w:w="540"/>
        <w:gridCol w:w="180"/>
        <w:gridCol w:w="13"/>
        <w:gridCol w:w="617"/>
        <w:gridCol w:w="1255"/>
      </w:tblGrid>
      <w:tr w:rsidR="00E96A8E" w:rsidRPr="00AB721C" w14:paraId="212C22C4" w14:textId="77777777" w:rsidTr="004176FC">
        <w:trPr>
          <w:cantSplit/>
        </w:trPr>
        <w:tc>
          <w:tcPr>
            <w:tcW w:w="1885" w:type="dxa"/>
            <w:gridSpan w:val="5"/>
            <w:vAlign w:val="bottom"/>
          </w:tcPr>
          <w:p w14:paraId="1454BB05" w14:textId="77777777" w:rsidR="00E96A8E" w:rsidRPr="00AB721C" w:rsidRDefault="00E96A8E" w:rsidP="00E96A8E">
            <w:pPr>
              <w:spacing w:before="240"/>
              <w:jc w:val="center"/>
              <w:rPr>
                <w:b/>
                <w:bCs/>
                <w:smallCaps/>
              </w:rPr>
            </w:pPr>
            <w:r w:rsidRPr="00AB721C">
              <w:rPr>
                <w:rFonts w:cstheme="minorBidi"/>
                <w:b/>
                <w:bCs/>
                <w:smallCaps/>
                <w:szCs w:val="22"/>
              </w:rPr>
              <w:t>Patient Name:</w:t>
            </w:r>
          </w:p>
        </w:tc>
        <w:sdt>
          <w:sdtPr>
            <w:rPr>
              <w:smallCaps/>
            </w:rPr>
            <w:alias w:val=" "/>
            <w:tag w:val=" "/>
            <w:id w:val="-1493566694"/>
            <w:placeholder>
              <w:docPart w:val="2983053B3FCE45DAB352527D312234F8"/>
            </w:placeholder>
            <w:showingPlcHdr/>
          </w:sdtPr>
          <w:sdtEndPr/>
          <w:sdtContent>
            <w:tc>
              <w:tcPr>
                <w:tcW w:w="3104" w:type="dxa"/>
                <w:gridSpan w:val="8"/>
                <w:tcBorders>
                  <w:bottom w:val="single" w:sz="4" w:space="0" w:color="auto"/>
                </w:tcBorders>
                <w:vAlign w:val="bottom"/>
              </w:tcPr>
              <w:p w14:paraId="11977B79" w14:textId="5D15E89B" w:rsidR="00E96A8E" w:rsidRPr="00AB721C" w:rsidRDefault="00E96A8E" w:rsidP="00E96A8E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  </w:t>
                </w:r>
              </w:p>
            </w:tc>
          </w:sdtContent>
        </w:sdt>
        <w:sdt>
          <w:sdtPr>
            <w:rPr>
              <w:smallCaps/>
            </w:rPr>
            <w:alias w:val="  "/>
            <w:tag w:val="  "/>
            <w:id w:val="1167363775"/>
            <w:placeholder>
              <w:docPart w:val="7275ECA541C84E9E81FBB09E3A27BE9F"/>
            </w:placeholder>
            <w:showingPlcHdr/>
          </w:sdtPr>
          <w:sdtEndPr/>
          <w:sdtContent>
            <w:tc>
              <w:tcPr>
                <w:tcW w:w="2047" w:type="dxa"/>
                <w:gridSpan w:val="4"/>
                <w:tcBorders>
                  <w:bottom w:val="single" w:sz="4" w:space="0" w:color="auto"/>
                </w:tcBorders>
                <w:vAlign w:val="bottom"/>
              </w:tcPr>
              <w:p w14:paraId="7B687D76" w14:textId="3FB92E50" w:rsidR="00E96A8E" w:rsidRPr="00AB721C" w:rsidRDefault="00E96A8E" w:rsidP="00E96A8E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  </w:t>
                </w:r>
              </w:p>
            </w:tc>
          </w:sdtContent>
        </w:sdt>
        <w:sdt>
          <w:sdtPr>
            <w:rPr>
              <w:smallCaps/>
            </w:rPr>
            <w:alias w:val="   "/>
            <w:tag w:val="   "/>
            <w:id w:val="-958713373"/>
            <w:placeholder>
              <w:docPart w:val="40EFF7EF284247DB8D2D691C0B5020E0"/>
            </w:placeholder>
            <w:showingPlcHdr/>
          </w:sdtPr>
          <w:sdtEndPr/>
          <w:sdtContent>
            <w:tc>
              <w:tcPr>
                <w:tcW w:w="956" w:type="dxa"/>
                <w:gridSpan w:val="3"/>
                <w:tcBorders>
                  <w:bottom w:val="single" w:sz="4" w:space="0" w:color="auto"/>
                </w:tcBorders>
                <w:vAlign w:val="bottom"/>
              </w:tcPr>
              <w:p w14:paraId="72A21405" w14:textId="71DAEF75" w:rsidR="00E96A8E" w:rsidRPr="00AB721C" w:rsidRDefault="00E96A8E" w:rsidP="00E96A8E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</w:t>
                </w:r>
              </w:p>
            </w:tc>
          </w:sdtContent>
        </w:sdt>
        <w:tc>
          <w:tcPr>
            <w:tcW w:w="913" w:type="dxa"/>
            <w:gridSpan w:val="4"/>
            <w:vAlign w:val="bottom"/>
          </w:tcPr>
          <w:p w14:paraId="4EE70345" w14:textId="77777777" w:rsidR="00E96A8E" w:rsidRPr="00AB721C" w:rsidRDefault="00E96A8E" w:rsidP="00E96A8E">
            <w:pPr>
              <w:jc w:val="center"/>
              <w:rPr>
                <w:b/>
                <w:bCs/>
                <w:smallCaps/>
              </w:rPr>
            </w:pPr>
            <w:r w:rsidRPr="00AB721C">
              <w:rPr>
                <w:b/>
                <w:bCs/>
                <w:smallCaps/>
              </w:rPr>
              <w:t>Date:</w:t>
            </w:r>
          </w:p>
        </w:tc>
        <w:sdt>
          <w:sdtPr>
            <w:rPr>
              <w:smallCaps/>
            </w:rPr>
            <w:alias w:val="date"/>
            <w:tag w:val="date"/>
            <w:id w:val="-1274483936"/>
            <w:placeholder>
              <w:docPart w:val="A386F8DD7DE24870A36DE176EF665E35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85" w:type="dxa"/>
                <w:gridSpan w:val="3"/>
                <w:tcBorders>
                  <w:bottom w:val="single" w:sz="4" w:space="0" w:color="auto"/>
                </w:tcBorders>
                <w:vAlign w:val="bottom"/>
              </w:tcPr>
              <w:p w14:paraId="0F7546DC" w14:textId="47954CF4" w:rsidR="00E96A8E" w:rsidRPr="00AB721C" w:rsidRDefault="00E96A8E" w:rsidP="00E96A8E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</w:tr>
      <w:tr w:rsidR="00594E25" w:rsidRPr="00AB721C" w14:paraId="5E0C2C4F" w14:textId="77777777" w:rsidTr="004176FC">
        <w:trPr>
          <w:cantSplit/>
        </w:trPr>
        <w:tc>
          <w:tcPr>
            <w:tcW w:w="1885" w:type="dxa"/>
            <w:gridSpan w:val="5"/>
            <w:vAlign w:val="bottom"/>
          </w:tcPr>
          <w:p w14:paraId="353E7F90" w14:textId="77777777" w:rsidR="00594E25" w:rsidRPr="00AB721C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AB721C">
              <w:rPr>
                <w:b/>
                <w:bCs/>
                <w:smallCaps/>
                <w:sz w:val="16"/>
                <w:szCs w:val="16"/>
              </w:rPr>
              <w:t>(Please Print)</w:t>
            </w:r>
          </w:p>
        </w:tc>
        <w:tc>
          <w:tcPr>
            <w:tcW w:w="3104" w:type="dxa"/>
            <w:gridSpan w:val="8"/>
            <w:tcBorders>
              <w:top w:val="single" w:sz="4" w:space="0" w:color="auto"/>
            </w:tcBorders>
            <w:vAlign w:val="bottom"/>
          </w:tcPr>
          <w:p w14:paraId="39B0804B" w14:textId="77777777" w:rsidR="00594E25" w:rsidRPr="00AB721C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AB721C">
              <w:rPr>
                <w:b/>
                <w:bCs/>
                <w:smallCaps/>
                <w:sz w:val="16"/>
                <w:szCs w:val="16"/>
              </w:rPr>
              <w:t>Last</w:t>
            </w:r>
          </w:p>
        </w:tc>
        <w:tc>
          <w:tcPr>
            <w:tcW w:w="2047" w:type="dxa"/>
            <w:gridSpan w:val="4"/>
            <w:tcBorders>
              <w:top w:val="single" w:sz="4" w:space="0" w:color="auto"/>
            </w:tcBorders>
            <w:vAlign w:val="bottom"/>
          </w:tcPr>
          <w:p w14:paraId="433693F0" w14:textId="77777777" w:rsidR="00594E25" w:rsidRPr="00AB721C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AB721C">
              <w:rPr>
                <w:b/>
                <w:bCs/>
                <w:smallCaps/>
                <w:sz w:val="16"/>
                <w:szCs w:val="16"/>
              </w:rPr>
              <w:t>First</w:t>
            </w:r>
          </w:p>
        </w:tc>
        <w:tc>
          <w:tcPr>
            <w:tcW w:w="956" w:type="dxa"/>
            <w:gridSpan w:val="3"/>
            <w:tcBorders>
              <w:top w:val="single" w:sz="4" w:space="0" w:color="auto"/>
            </w:tcBorders>
            <w:vAlign w:val="bottom"/>
          </w:tcPr>
          <w:p w14:paraId="1FD63E19" w14:textId="77777777" w:rsidR="00594E25" w:rsidRPr="00AB721C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AB721C">
              <w:rPr>
                <w:b/>
                <w:bCs/>
                <w:smallCaps/>
                <w:sz w:val="16"/>
                <w:szCs w:val="16"/>
              </w:rPr>
              <w:t>M.I.</w:t>
            </w:r>
          </w:p>
        </w:tc>
        <w:tc>
          <w:tcPr>
            <w:tcW w:w="913" w:type="dxa"/>
            <w:gridSpan w:val="4"/>
            <w:vAlign w:val="bottom"/>
          </w:tcPr>
          <w:p w14:paraId="79190BBC" w14:textId="77777777" w:rsidR="00594E25" w:rsidRPr="00AB721C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1885" w:type="dxa"/>
            <w:gridSpan w:val="3"/>
            <w:tcBorders>
              <w:top w:val="single" w:sz="4" w:space="0" w:color="auto"/>
            </w:tcBorders>
            <w:vAlign w:val="bottom"/>
          </w:tcPr>
          <w:p w14:paraId="50E43683" w14:textId="77777777" w:rsidR="00594E25" w:rsidRPr="00AB721C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</w:tr>
      <w:tr w:rsidR="00522B62" w:rsidRPr="00AB721C" w14:paraId="4CAA2457" w14:textId="77777777" w:rsidTr="004176FC">
        <w:trPr>
          <w:cantSplit/>
        </w:trPr>
        <w:tc>
          <w:tcPr>
            <w:tcW w:w="2605" w:type="dxa"/>
            <w:gridSpan w:val="8"/>
            <w:vAlign w:val="bottom"/>
          </w:tcPr>
          <w:p w14:paraId="140CC20C" w14:textId="77777777" w:rsidR="00522B62" w:rsidRPr="00AB721C" w:rsidRDefault="00522B62" w:rsidP="00522B62">
            <w:pPr>
              <w:spacing w:before="240"/>
              <w:jc w:val="center"/>
              <w:rPr>
                <w:b/>
                <w:bCs/>
                <w:smallCaps/>
              </w:rPr>
            </w:pPr>
            <w:r w:rsidRPr="00AB721C">
              <w:rPr>
                <w:b/>
                <w:bCs/>
                <w:smallCaps/>
              </w:rPr>
              <w:t>Date of Birth (DOB):</w:t>
            </w:r>
          </w:p>
        </w:tc>
        <w:sdt>
          <w:sdtPr>
            <w:rPr>
              <w:smallCaps/>
            </w:rPr>
            <w:alias w:val="date"/>
            <w:tag w:val="date"/>
            <w:id w:val="-586624056"/>
            <w:placeholder>
              <w:docPart w:val="61EA911BFD9141EAAA188153FF6C53C5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400" w:type="dxa"/>
                <w:gridSpan w:val="13"/>
                <w:tcBorders>
                  <w:bottom w:val="single" w:sz="4" w:space="0" w:color="auto"/>
                </w:tcBorders>
                <w:vAlign w:val="bottom"/>
              </w:tcPr>
              <w:p w14:paraId="487CF6B0" w14:textId="50BE3129" w:rsidR="00522B62" w:rsidRPr="00AB721C" w:rsidRDefault="00522B62" w:rsidP="00522B62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tc>
          <w:tcPr>
            <w:tcW w:w="913" w:type="dxa"/>
            <w:gridSpan w:val="4"/>
            <w:vAlign w:val="bottom"/>
          </w:tcPr>
          <w:p w14:paraId="7D109DD8" w14:textId="77777777" w:rsidR="00522B62" w:rsidRPr="00AB721C" w:rsidRDefault="00522B62" w:rsidP="00522B62">
            <w:pPr>
              <w:jc w:val="center"/>
              <w:rPr>
                <w:b/>
                <w:bCs/>
                <w:smallCaps/>
              </w:rPr>
            </w:pPr>
            <w:r w:rsidRPr="00AB721C">
              <w:rPr>
                <w:b/>
                <w:bCs/>
                <w:smallCaps/>
              </w:rPr>
              <w:t>Age:</w:t>
            </w:r>
          </w:p>
        </w:tc>
        <w:sdt>
          <w:sdtPr>
            <w:rPr>
              <w:smallCaps/>
            </w:rPr>
            <w:alias w:val="                 "/>
            <w:tag w:val="                 "/>
            <w:id w:val="88734097"/>
            <w:placeholder>
              <w:docPart w:val="7FEC325BE5CE455686C7C75A4A21F6B6"/>
            </w:placeholder>
            <w:showingPlcHdr/>
          </w:sdtPr>
          <w:sdtEndPr/>
          <w:sdtContent>
            <w:tc>
              <w:tcPr>
                <w:tcW w:w="1872" w:type="dxa"/>
                <w:gridSpan w:val="2"/>
                <w:vAlign w:val="bottom"/>
              </w:tcPr>
              <w:p w14:paraId="0184547E" w14:textId="66A95351" w:rsidR="00522B62" w:rsidRPr="00AB721C" w:rsidRDefault="00522B62" w:rsidP="00522B62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</w:tr>
      <w:tr w:rsidR="00594E25" w:rsidRPr="00AB721C" w14:paraId="1D6FAF0E" w14:textId="77777777" w:rsidTr="004176FC">
        <w:trPr>
          <w:cantSplit/>
        </w:trPr>
        <w:tc>
          <w:tcPr>
            <w:tcW w:w="1255" w:type="dxa"/>
            <w:gridSpan w:val="3"/>
            <w:vAlign w:val="bottom"/>
          </w:tcPr>
          <w:p w14:paraId="3640EAC9" w14:textId="77777777" w:rsidR="00594E25" w:rsidRPr="00AB721C" w:rsidRDefault="00594E25" w:rsidP="00594E25">
            <w:pPr>
              <w:spacing w:before="240"/>
              <w:jc w:val="center"/>
              <w:rPr>
                <w:b/>
                <w:bCs/>
                <w:smallCaps/>
              </w:rPr>
            </w:pPr>
            <w:r w:rsidRPr="00AB721C">
              <w:rPr>
                <w:b/>
                <w:bCs/>
                <w:smallCaps/>
              </w:rPr>
              <w:t>Address:</w:t>
            </w:r>
          </w:p>
        </w:tc>
        <w:tc>
          <w:tcPr>
            <w:tcW w:w="1788" w:type="dxa"/>
            <w:gridSpan w:val="7"/>
            <w:tcBorders>
              <w:bottom w:val="single" w:sz="4" w:space="0" w:color="auto"/>
            </w:tcBorders>
            <w:vAlign w:val="bottom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88"/>
              <w:gridCol w:w="3652"/>
              <w:gridCol w:w="2030"/>
              <w:gridCol w:w="810"/>
              <w:gridCol w:w="1255"/>
            </w:tblGrid>
            <w:tr w:rsidR="002A5303" w:rsidRPr="00AB721C" w14:paraId="3CAE3862" w14:textId="77777777" w:rsidTr="004176FC">
              <w:trPr>
                <w:cantSplit/>
              </w:trPr>
              <w:sdt>
                <w:sdtPr>
                  <w:rPr>
                    <w:smallCaps/>
                  </w:rPr>
                  <w:alias w:val="No."/>
                  <w:tag w:val="No."/>
                  <w:id w:val="-1147583094"/>
                  <w:placeholder>
                    <w:docPart w:val="845DEFB83B9541FB93F4E389A9714CD8"/>
                  </w:placeholder>
                  <w:showingPlcHdr/>
                </w:sdtPr>
                <w:sdtEndPr/>
                <w:sdtContent>
                  <w:tc>
                    <w:tcPr>
                      <w:tcW w:w="178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2DD525A5" w14:textId="77777777" w:rsidR="002A5303" w:rsidRPr="00AB721C" w:rsidRDefault="002A5303" w:rsidP="002A5303">
                      <w:pPr>
                        <w:jc w:val="center"/>
                        <w:rPr>
                          <w:smallCaps/>
                        </w:rPr>
                      </w:pPr>
                      <w:r w:rsidRPr="000F72D6">
                        <w:rPr>
                          <w:rStyle w:val="PlaceholderText"/>
                        </w:rPr>
                        <w:t xml:space="preserve">                 </w:t>
                      </w:r>
                    </w:p>
                  </w:tc>
                </w:sdtContent>
              </w:sdt>
              <w:sdt>
                <w:sdtPr>
                  <w:rPr>
                    <w:smallCaps/>
                  </w:rPr>
                  <w:alias w:val="Street"/>
                  <w:tag w:val="Street"/>
                  <w:id w:val="187420171"/>
                  <w:placeholder>
                    <w:docPart w:val="CF976C78FC55493AA810511AADEC441B"/>
                  </w:placeholder>
                  <w:showingPlcHdr/>
                </w:sdtPr>
                <w:sdtEndPr/>
                <w:sdtContent>
                  <w:tc>
                    <w:tcPr>
                      <w:tcW w:w="3652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6511FAF6" w14:textId="77777777" w:rsidR="002A5303" w:rsidRPr="00AB721C" w:rsidRDefault="002A5303" w:rsidP="002A5303">
                      <w:pPr>
                        <w:jc w:val="center"/>
                        <w:rPr>
                          <w:smallCaps/>
                        </w:rPr>
                      </w:pPr>
                      <w:r w:rsidRPr="000F72D6">
                        <w:rPr>
                          <w:rStyle w:val="PlaceholderText"/>
                        </w:rPr>
                        <w:t xml:space="preserve">                 </w:t>
                      </w:r>
                    </w:p>
                  </w:tc>
                </w:sdtContent>
              </w:sdt>
              <w:sdt>
                <w:sdtPr>
                  <w:rPr>
                    <w:smallCaps/>
                  </w:rPr>
                  <w:alias w:val="City"/>
                  <w:tag w:val="City"/>
                  <w:id w:val="182638950"/>
                  <w:placeholder>
                    <w:docPart w:val="1473E3E9289548D6B3784888991568EA"/>
                  </w:placeholder>
                  <w:showingPlcHdr/>
                </w:sdtPr>
                <w:sdtEndPr/>
                <w:sdtContent>
                  <w:tc>
                    <w:tcPr>
                      <w:tcW w:w="2030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14:paraId="7DD5AF44" w14:textId="77777777" w:rsidR="002A5303" w:rsidRPr="00AB721C" w:rsidRDefault="002A5303" w:rsidP="002A5303">
                      <w:pPr>
                        <w:jc w:val="center"/>
                        <w:rPr>
                          <w:smallCaps/>
                        </w:rPr>
                      </w:pPr>
                      <w:r w:rsidRPr="000F72D6">
                        <w:rPr>
                          <w:rStyle w:val="PlaceholderText"/>
                        </w:rPr>
                        <w:t xml:space="preserve">                 </w:t>
                      </w:r>
                    </w:p>
                  </w:tc>
                </w:sdtContent>
              </w:sdt>
              <w:sdt>
                <w:sdtPr>
                  <w:rPr>
                    <w:smallCaps/>
                  </w:rPr>
                  <w:alias w:val="state"/>
                  <w:tag w:val="state"/>
                  <w:id w:val="-594091810"/>
                  <w:placeholder>
                    <w:docPart w:val="8EF179674D384500B8966C49ECC4879F"/>
                  </w:placeholder>
                  <w:showingPlcHdr/>
                </w:sdtPr>
                <w:sdtEndPr/>
                <w:sdtContent>
                  <w:tc>
                    <w:tcPr>
                      <w:tcW w:w="810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vAlign w:val="bottom"/>
                    </w:tcPr>
                    <w:p w14:paraId="09B1C63B" w14:textId="77777777" w:rsidR="002A5303" w:rsidRPr="00AB721C" w:rsidRDefault="002A5303" w:rsidP="002A5303">
                      <w:pPr>
                        <w:jc w:val="center"/>
                        <w:rPr>
                          <w:smallCaps/>
                        </w:rPr>
                      </w:pPr>
                      <w:r w:rsidRPr="000F72D6">
                        <w:rPr>
                          <w:rStyle w:val="PlaceholderText"/>
                        </w:rPr>
                        <w:t xml:space="preserve">         </w:t>
                      </w:r>
                    </w:p>
                  </w:tc>
                </w:sdtContent>
              </w:sdt>
              <w:sdt>
                <w:sdtPr>
                  <w:rPr>
                    <w:smallCaps/>
                  </w:rPr>
                  <w:alias w:val="Zip"/>
                  <w:tag w:val="Zip"/>
                  <w:id w:val="1353847129"/>
                  <w:placeholder>
                    <w:docPart w:val="70A01DF668214EA4B8DE6EC777CE33B0"/>
                  </w:placeholder>
                  <w:showingPlcHdr/>
                </w:sdtPr>
                <w:sdtEndPr/>
                <w:sdtContent>
                  <w:tc>
                    <w:tcPr>
                      <w:tcW w:w="1255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vAlign w:val="bottom"/>
                    </w:tcPr>
                    <w:p w14:paraId="040E8919" w14:textId="77777777" w:rsidR="002A5303" w:rsidRPr="00AB721C" w:rsidRDefault="002A5303" w:rsidP="002A5303">
                      <w:pPr>
                        <w:jc w:val="center"/>
                        <w:rPr>
                          <w:smallCaps/>
                        </w:rPr>
                      </w:pPr>
                      <w:r w:rsidRPr="000F72D6">
                        <w:rPr>
                          <w:rStyle w:val="PlaceholderText"/>
                        </w:rPr>
                        <w:t xml:space="preserve">        </w:t>
                      </w:r>
                    </w:p>
                  </w:tc>
                </w:sdtContent>
              </w:sdt>
            </w:tr>
          </w:tbl>
          <w:p w14:paraId="737BE367" w14:textId="77777777" w:rsidR="00594E25" w:rsidRPr="00AB721C" w:rsidRDefault="00594E25" w:rsidP="00594E25">
            <w:pPr>
              <w:jc w:val="center"/>
              <w:rPr>
                <w:smallCaps/>
              </w:rPr>
            </w:pPr>
          </w:p>
        </w:tc>
        <w:tc>
          <w:tcPr>
            <w:tcW w:w="3652" w:type="dxa"/>
            <w:gridSpan w:val="6"/>
            <w:tcBorders>
              <w:bottom w:val="single" w:sz="4" w:space="0" w:color="auto"/>
            </w:tcBorders>
            <w:vAlign w:val="bottom"/>
          </w:tcPr>
          <w:p w14:paraId="72CFE412" w14:textId="77777777" w:rsidR="00594E25" w:rsidRPr="00AB721C" w:rsidRDefault="00594E25" w:rsidP="00594E25">
            <w:pPr>
              <w:jc w:val="center"/>
              <w:rPr>
                <w:smallCaps/>
              </w:rPr>
            </w:pPr>
          </w:p>
        </w:tc>
        <w:tc>
          <w:tcPr>
            <w:tcW w:w="2030" w:type="dxa"/>
            <w:gridSpan w:val="7"/>
            <w:tcBorders>
              <w:bottom w:val="single" w:sz="4" w:space="0" w:color="auto"/>
            </w:tcBorders>
            <w:vAlign w:val="bottom"/>
          </w:tcPr>
          <w:p w14:paraId="2C6D77E8" w14:textId="77777777" w:rsidR="00594E25" w:rsidRPr="00AB721C" w:rsidRDefault="00594E25" w:rsidP="00594E25">
            <w:pPr>
              <w:jc w:val="center"/>
              <w:rPr>
                <w:smallCaps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9DD260" w14:textId="77777777" w:rsidR="00594E25" w:rsidRPr="00AB721C" w:rsidRDefault="00594E25" w:rsidP="00594E25">
            <w:pPr>
              <w:jc w:val="center"/>
              <w:rPr>
                <w:smallCaps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9C9794" w14:textId="77777777" w:rsidR="00594E25" w:rsidRPr="00AB721C" w:rsidRDefault="00594E25" w:rsidP="00594E25">
            <w:pPr>
              <w:jc w:val="center"/>
              <w:rPr>
                <w:smallCaps/>
              </w:rPr>
            </w:pPr>
          </w:p>
        </w:tc>
      </w:tr>
      <w:tr w:rsidR="00594E25" w:rsidRPr="005E3BED" w14:paraId="1FB147EB" w14:textId="77777777" w:rsidTr="004176FC">
        <w:trPr>
          <w:cantSplit/>
        </w:trPr>
        <w:tc>
          <w:tcPr>
            <w:tcW w:w="1255" w:type="dxa"/>
            <w:gridSpan w:val="3"/>
            <w:vAlign w:val="bottom"/>
          </w:tcPr>
          <w:p w14:paraId="609B7EF4" w14:textId="77777777" w:rsidR="00594E25" w:rsidRPr="005E3BED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1788" w:type="dxa"/>
            <w:gridSpan w:val="7"/>
            <w:tcBorders>
              <w:top w:val="single" w:sz="4" w:space="0" w:color="auto"/>
            </w:tcBorders>
            <w:vAlign w:val="bottom"/>
          </w:tcPr>
          <w:p w14:paraId="486252CC" w14:textId="77777777" w:rsidR="00594E25" w:rsidRPr="005E3BED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No.</w:t>
            </w:r>
          </w:p>
        </w:tc>
        <w:tc>
          <w:tcPr>
            <w:tcW w:w="3652" w:type="dxa"/>
            <w:gridSpan w:val="6"/>
            <w:tcBorders>
              <w:top w:val="single" w:sz="4" w:space="0" w:color="auto"/>
            </w:tcBorders>
            <w:vAlign w:val="bottom"/>
          </w:tcPr>
          <w:p w14:paraId="7F0F351F" w14:textId="77777777" w:rsidR="00594E25" w:rsidRPr="005E3BED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Street</w:t>
            </w:r>
          </w:p>
        </w:tc>
        <w:tc>
          <w:tcPr>
            <w:tcW w:w="2030" w:type="dxa"/>
            <w:gridSpan w:val="7"/>
            <w:tcBorders>
              <w:top w:val="single" w:sz="4" w:space="0" w:color="auto"/>
            </w:tcBorders>
            <w:vAlign w:val="bottom"/>
          </w:tcPr>
          <w:p w14:paraId="0575DE60" w14:textId="77777777" w:rsidR="00594E25" w:rsidRPr="005E3BED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City</w:t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</w:tcBorders>
            <w:vAlign w:val="bottom"/>
          </w:tcPr>
          <w:p w14:paraId="15E0C2F3" w14:textId="77777777" w:rsidR="00594E25" w:rsidRPr="005E3BED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State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vAlign w:val="bottom"/>
          </w:tcPr>
          <w:p w14:paraId="6AA38EFC" w14:textId="77777777" w:rsidR="00594E25" w:rsidRPr="005E3BED" w:rsidRDefault="00594E25" w:rsidP="00594E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Zip</w:t>
            </w:r>
          </w:p>
        </w:tc>
      </w:tr>
      <w:tr w:rsidR="00AA5043" w:rsidRPr="00AB721C" w14:paraId="52294210" w14:textId="77777777" w:rsidTr="004176FC">
        <w:trPr>
          <w:cantSplit/>
        </w:trPr>
        <w:tc>
          <w:tcPr>
            <w:tcW w:w="1080" w:type="dxa"/>
            <w:gridSpan w:val="2"/>
            <w:vAlign w:val="bottom"/>
          </w:tcPr>
          <w:p w14:paraId="6F20CB33" w14:textId="77777777" w:rsidR="00AA5043" w:rsidRPr="005E3BED" w:rsidRDefault="00AA5043" w:rsidP="00AA5043">
            <w:pPr>
              <w:spacing w:before="240"/>
              <w:jc w:val="center"/>
              <w:rPr>
                <w:b/>
                <w:bCs/>
                <w:smallCaps/>
              </w:rPr>
            </w:pPr>
            <w:r w:rsidRPr="005E3BED">
              <w:rPr>
                <w:b/>
                <w:bCs/>
                <w:smallCaps/>
              </w:rPr>
              <w:t>Phone:</w:t>
            </w:r>
          </w:p>
        </w:tc>
        <w:sdt>
          <w:sdtPr>
            <w:rPr>
              <w:smallCaps/>
            </w:rPr>
            <w:alias w:val="phone"/>
            <w:tag w:val="phone"/>
            <w:id w:val="-1845625732"/>
            <w:placeholder>
              <w:docPart w:val="AD0F59B616A541929233F2D03CD34BF7"/>
            </w:placeholder>
            <w:showingPlcHdr/>
          </w:sdtPr>
          <w:sdtEndPr/>
          <w:sdtContent>
            <w:tc>
              <w:tcPr>
                <w:tcW w:w="2610" w:type="dxa"/>
                <w:gridSpan w:val="9"/>
                <w:tcBorders>
                  <w:bottom w:val="single" w:sz="4" w:space="0" w:color="auto"/>
                </w:tcBorders>
                <w:vAlign w:val="bottom"/>
              </w:tcPr>
              <w:p w14:paraId="582052A5" w14:textId="5EB50FD1" w:rsidR="00AA5043" w:rsidRPr="00AB721C" w:rsidRDefault="00AA5043" w:rsidP="00AA5043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smallCaps/>
            </w:rPr>
            <w:alias w:val="phone"/>
            <w:tag w:val="phone"/>
            <w:id w:val="-1835902862"/>
            <w:placeholder>
              <w:docPart w:val="CED37AF3B1D74981B4B974FDBA726369"/>
            </w:placeholder>
            <w:showingPlcHdr/>
          </w:sdtPr>
          <w:sdtEndPr/>
          <w:sdtContent>
            <w:tc>
              <w:tcPr>
                <w:tcW w:w="2970" w:type="dxa"/>
                <w:gridSpan w:val="4"/>
                <w:tcBorders>
                  <w:bottom w:val="single" w:sz="4" w:space="0" w:color="auto"/>
                </w:tcBorders>
                <w:vAlign w:val="bottom"/>
              </w:tcPr>
              <w:p w14:paraId="6B0F6C2A" w14:textId="7F9CAAA4" w:rsidR="00AA5043" w:rsidRPr="00AB721C" w:rsidRDefault="00AA5043" w:rsidP="00AA5043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  <w:sdt>
          <w:sdtPr>
            <w:rPr>
              <w:smallCaps/>
            </w:rPr>
            <w:alias w:val="phone"/>
            <w:tag w:val="phone"/>
            <w:id w:val="1864012900"/>
            <w:placeholder>
              <w:docPart w:val="F6C6AE9420F74F0C86994A27C7930639"/>
            </w:placeholder>
            <w:showingPlcHdr/>
          </w:sdtPr>
          <w:sdtEndPr/>
          <w:sdtContent>
            <w:tc>
              <w:tcPr>
                <w:tcW w:w="4130" w:type="dxa"/>
                <w:gridSpan w:val="12"/>
                <w:tcBorders>
                  <w:bottom w:val="single" w:sz="4" w:space="0" w:color="auto"/>
                </w:tcBorders>
                <w:vAlign w:val="bottom"/>
              </w:tcPr>
              <w:p w14:paraId="49B57A7F" w14:textId="36D6FD41" w:rsidR="00AA5043" w:rsidRPr="00AB721C" w:rsidRDefault="00AA5043" w:rsidP="00AA5043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</w:t>
                </w:r>
              </w:p>
            </w:tc>
          </w:sdtContent>
        </w:sdt>
      </w:tr>
      <w:tr w:rsidR="00AA5043" w:rsidRPr="005E3BED" w14:paraId="28B1CDDD" w14:textId="77777777" w:rsidTr="004176FC">
        <w:trPr>
          <w:cantSplit/>
        </w:trPr>
        <w:tc>
          <w:tcPr>
            <w:tcW w:w="1885" w:type="dxa"/>
            <w:gridSpan w:val="5"/>
            <w:vAlign w:val="bottom"/>
          </w:tcPr>
          <w:p w14:paraId="13D8372F" w14:textId="77777777" w:rsidR="00AA5043" w:rsidRPr="005E3BED" w:rsidRDefault="00AA5043" w:rsidP="00AA5043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1805" w:type="dxa"/>
            <w:gridSpan w:val="6"/>
            <w:tcBorders>
              <w:top w:val="single" w:sz="4" w:space="0" w:color="auto"/>
            </w:tcBorders>
            <w:vAlign w:val="bottom"/>
          </w:tcPr>
          <w:p w14:paraId="68C9B19B" w14:textId="77777777" w:rsidR="00AA5043" w:rsidRPr="005E3BED" w:rsidRDefault="00AA5043" w:rsidP="00AA5043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Home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</w:tcBorders>
            <w:vAlign w:val="bottom"/>
          </w:tcPr>
          <w:p w14:paraId="1CAF759B" w14:textId="77777777" w:rsidR="00AA5043" w:rsidRPr="005E3BED" w:rsidRDefault="00AA5043" w:rsidP="00AA5043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Work</w:t>
            </w:r>
          </w:p>
        </w:tc>
        <w:tc>
          <w:tcPr>
            <w:tcW w:w="4130" w:type="dxa"/>
            <w:gridSpan w:val="12"/>
            <w:tcBorders>
              <w:top w:val="single" w:sz="4" w:space="0" w:color="auto"/>
            </w:tcBorders>
            <w:vAlign w:val="bottom"/>
          </w:tcPr>
          <w:p w14:paraId="123F7D2C" w14:textId="77777777" w:rsidR="00AA5043" w:rsidRPr="005E3BED" w:rsidRDefault="00AA5043" w:rsidP="00AA5043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Cell</w:t>
            </w:r>
          </w:p>
        </w:tc>
      </w:tr>
      <w:tr w:rsidR="00B3629C" w:rsidRPr="00AB721C" w14:paraId="19F226A5" w14:textId="77777777" w:rsidTr="004176FC">
        <w:trPr>
          <w:cantSplit/>
        </w:trPr>
        <w:tc>
          <w:tcPr>
            <w:tcW w:w="985" w:type="dxa"/>
            <w:vAlign w:val="bottom"/>
          </w:tcPr>
          <w:p w14:paraId="483358B3" w14:textId="77777777" w:rsidR="00B3629C" w:rsidRPr="005E3BED" w:rsidRDefault="00B3629C" w:rsidP="00B3629C">
            <w:pPr>
              <w:spacing w:before="240"/>
              <w:jc w:val="center"/>
              <w:rPr>
                <w:b/>
                <w:bCs/>
                <w:smallCaps/>
              </w:rPr>
            </w:pPr>
            <w:r w:rsidRPr="005E3BED">
              <w:rPr>
                <w:b/>
                <w:bCs/>
                <w:smallCaps/>
              </w:rPr>
              <w:t>Email:</w:t>
            </w:r>
          </w:p>
        </w:tc>
        <w:sdt>
          <w:sdtPr>
            <w:rPr>
              <w:smallCaps/>
            </w:rPr>
            <w:alias w:val="Email"/>
            <w:tag w:val="Email"/>
            <w:id w:val="1055435267"/>
            <w:placeholder>
              <w:docPart w:val="15CA60A9AC36441DA545BCCB13E51428"/>
            </w:placeholder>
            <w:showingPlcHdr/>
          </w:sdtPr>
          <w:sdtEndPr/>
          <w:sdtContent>
            <w:tc>
              <w:tcPr>
                <w:tcW w:w="9805" w:type="dxa"/>
                <w:gridSpan w:val="26"/>
                <w:tcBorders>
                  <w:bottom w:val="single" w:sz="4" w:space="0" w:color="auto"/>
                </w:tcBorders>
                <w:vAlign w:val="bottom"/>
              </w:tcPr>
              <w:p w14:paraId="74DE9474" w14:textId="32103BDB" w:rsidR="00B3629C" w:rsidRPr="00AB721C" w:rsidRDefault="00B3629C" w:rsidP="00B3629C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</w:tr>
      <w:tr w:rsidR="00AA5043" w:rsidRPr="00AB721C" w14:paraId="2348CB40" w14:textId="77777777" w:rsidTr="004176FC">
        <w:trPr>
          <w:cantSplit/>
        </w:trPr>
        <w:tc>
          <w:tcPr>
            <w:tcW w:w="2430" w:type="dxa"/>
            <w:gridSpan w:val="6"/>
            <w:vAlign w:val="bottom"/>
          </w:tcPr>
          <w:p w14:paraId="79C14F32" w14:textId="77777777" w:rsidR="00AA5043" w:rsidRPr="005E3BED" w:rsidRDefault="00AA5043" w:rsidP="00AA5043">
            <w:pPr>
              <w:spacing w:before="240"/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Guardian/Parent 1:</w:t>
            </w:r>
          </w:p>
        </w:tc>
        <w:sdt>
          <w:sdtPr>
            <w:rPr>
              <w:smallCaps/>
            </w:rPr>
            <w:alias w:val="G1"/>
            <w:tag w:val="G1"/>
            <w:id w:val="534935846"/>
            <w:placeholder>
              <w:docPart w:val="CC8E0209643444F197C100AD9670962F"/>
            </w:placeholder>
            <w:showingPlcHdr/>
          </w:sdtPr>
          <w:sdtEndPr/>
          <w:sdtContent>
            <w:tc>
              <w:tcPr>
                <w:tcW w:w="3060" w:type="dxa"/>
                <w:gridSpan w:val="8"/>
                <w:tcBorders>
                  <w:bottom w:val="single" w:sz="4" w:space="0" w:color="auto"/>
                </w:tcBorders>
                <w:vAlign w:val="bottom"/>
              </w:tcPr>
              <w:p w14:paraId="08082768" w14:textId="03D50F0E" w:rsidR="00AA5043" w:rsidRPr="00AB721C" w:rsidRDefault="00B3629C" w:rsidP="00AA5043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</w:t>
                </w:r>
              </w:p>
            </w:tc>
          </w:sdtContent>
        </w:sdt>
        <w:tc>
          <w:tcPr>
            <w:tcW w:w="2430" w:type="dxa"/>
            <w:gridSpan w:val="5"/>
            <w:tcBorders>
              <w:bottom w:val="single" w:sz="4" w:space="0" w:color="auto"/>
            </w:tcBorders>
            <w:vAlign w:val="bottom"/>
          </w:tcPr>
          <w:p w14:paraId="3BDC662C" w14:textId="77777777" w:rsidR="00AA5043" w:rsidRPr="000B64BC" w:rsidRDefault="00AA5043" w:rsidP="00AA5043">
            <w:pPr>
              <w:jc w:val="center"/>
              <w:rPr>
                <w:b/>
                <w:bCs/>
                <w:smallCaps/>
              </w:rPr>
            </w:pPr>
            <w:r w:rsidRPr="000B64BC">
              <w:rPr>
                <w:b/>
                <w:bCs/>
                <w:smallCaps/>
              </w:rPr>
              <w:t>Guardian/Parent 2:</w:t>
            </w:r>
          </w:p>
        </w:tc>
        <w:sdt>
          <w:sdtPr>
            <w:rPr>
              <w:smallCaps/>
            </w:rPr>
            <w:alias w:val="G2"/>
            <w:tag w:val="G2"/>
            <w:id w:val="-1482000945"/>
            <w:placeholder>
              <w:docPart w:val="16DB01268DED42E4BA73444CF6D413CE"/>
            </w:placeholder>
            <w:showingPlcHdr/>
          </w:sdtPr>
          <w:sdtEndPr/>
          <w:sdtContent>
            <w:tc>
              <w:tcPr>
                <w:tcW w:w="2870" w:type="dxa"/>
                <w:gridSpan w:val="8"/>
                <w:tcBorders>
                  <w:bottom w:val="single" w:sz="4" w:space="0" w:color="auto"/>
                </w:tcBorders>
                <w:vAlign w:val="bottom"/>
              </w:tcPr>
              <w:p w14:paraId="114871F7" w14:textId="69D888DF" w:rsidR="00AA5043" w:rsidRPr="00AB721C" w:rsidRDefault="00B3629C" w:rsidP="00AA5043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</w:t>
                </w:r>
              </w:p>
            </w:tc>
          </w:sdtContent>
        </w:sdt>
      </w:tr>
      <w:tr w:rsidR="00515925" w:rsidRPr="00AB721C" w14:paraId="3DDCE5A7" w14:textId="77777777" w:rsidTr="004176FC">
        <w:trPr>
          <w:cantSplit/>
        </w:trPr>
        <w:tc>
          <w:tcPr>
            <w:tcW w:w="2515" w:type="dxa"/>
            <w:gridSpan w:val="7"/>
            <w:vAlign w:val="bottom"/>
          </w:tcPr>
          <w:p w14:paraId="3AAA2AC5" w14:textId="77777777" w:rsidR="00515925" w:rsidRPr="005E3BED" w:rsidRDefault="00515925" w:rsidP="00515925">
            <w:pPr>
              <w:spacing w:before="240"/>
              <w:jc w:val="center"/>
              <w:rPr>
                <w:b/>
                <w:bCs/>
                <w:smallCaps/>
              </w:rPr>
            </w:pPr>
            <w:r w:rsidRPr="005E3BED">
              <w:rPr>
                <w:b/>
                <w:bCs/>
                <w:smallCaps/>
              </w:rPr>
              <w:t>Primary Insurance:</w:t>
            </w:r>
          </w:p>
        </w:tc>
        <w:sdt>
          <w:sdtPr>
            <w:rPr>
              <w:smallCaps/>
            </w:rPr>
            <w:alias w:val="Insurance Payer"/>
            <w:tag w:val="Insurance Payer"/>
            <w:id w:val="1262798729"/>
            <w:placeholder>
              <w:docPart w:val="108AA128035F4C03A5AD98CBF3C38360"/>
            </w:placeholder>
            <w:showingPlcHdr/>
          </w:sdtPr>
          <w:sdtEndPr/>
          <w:sdtContent>
            <w:tc>
              <w:tcPr>
                <w:tcW w:w="4180" w:type="dxa"/>
                <w:gridSpan w:val="9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2D379D36" w14:textId="5F058A42" w:rsidR="00515925" w:rsidRPr="00AB721C" w:rsidRDefault="00515925" w:rsidP="00515925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  <w:sdt>
          <w:sdtPr>
            <w:rPr>
              <w:smallCaps/>
            </w:rPr>
            <w:alias w:val="MemberID"/>
            <w:tag w:val="MemberID"/>
            <w:id w:val="-525329857"/>
            <w:placeholder>
              <w:docPart w:val="C89B006BCDAA4ACB8EBB47DF69AEDB89"/>
            </w:placeholder>
            <w:showingPlcHdr/>
          </w:sdtPr>
          <w:sdtEndPr/>
          <w:sdtContent>
            <w:tc>
              <w:tcPr>
                <w:tcW w:w="4095" w:type="dxa"/>
                <w:gridSpan w:val="11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4996EBB2" w14:textId="44A07AB1" w:rsidR="00515925" w:rsidRPr="00AB721C" w:rsidRDefault="00515925" w:rsidP="00515925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</w:tr>
      <w:tr w:rsidR="00515925" w:rsidRPr="005E3BED" w14:paraId="17E442C1" w14:textId="77777777" w:rsidTr="004176FC">
        <w:trPr>
          <w:cantSplit/>
        </w:trPr>
        <w:tc>
          <w:tcPr>
            <w:tcW w:w="2515" w:type="dxa"/>
            <w:gridSpan w:val="7"/>
            <w:vAlign w:val="bottom"/>
          </w:tcPr>
          <w:p w14:paraId="5E631746" w14:textId="77777777" w:rsidR="00515925" w:rsidRPr="005E3BED" w:rsidRDefault="00515925" w:rsidP="00515925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4180" w:type="dxa"/>
            <w:gridSpan w:val="9"/>
            <w:tcBorders>
              <w:top w:val="single" w:sz="4" w:space="0" w:color="auto"/>
            </w:tcBorders>
            <w:vAlign w:val="bottom"/>
          </w:tcPr>
          <w:p w14:paraId="1A80CFF1" w14:textId="77777777" w:rsidR="00515925" w:rsidRPr="005E3BED" w:rsidRDefault="00515925" w:rsidP="00515925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Company Name</w:t>
            </w:r>
          </w:p>
        </w:tc>
        <w:tc>
          <w:tcPr>
            <w:tcW w:w="4095" w:type="dxa"/>
            <w:gridSpan w:val="11"/>
            <w:tcBorders>
              <w:top w:val="single" w:sz="4" w:space="0" w:color="auto"/>
            </w:tcBorders>
            <w:vAlign w:val="bottom"/>
          </w:tcPr>
          <w:p w14:paraId="5AB61F86" w14:textId="77777777" w:rsidR="00515925" w:rsidRPr="005E3BED" w:rsidRDefault="00515925" w:rsidP="00515925">
            <w:pPr>
              <w:jc w:val="center"/>
              <w:rPr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Member ID</w:t>
            </w:r>
          </w:p>
        </w:tc>
      </w:tr>
      <w:tr w:rsidR="00F34896" w:rsidRPr="00AB721C" w14:paraId="512EBE26" w14:textId="77777777" w:rsidTr="004176FC">
        <w:trPr>
          <w:cantSplit/>
        </w:trPr>
        <w:tc>
          <w:tcPr>
            <w:tcW w:w="2785" w:type="dxa"/>
            <w:gridSpan w:val="9"/>
            <w:vAlign w:val="bottom"/>
          </w:tcPr>
          <w:p w14:paraId="2AE1AF3F" w14:textId="77777777" w:rsidR="00F34896" w:rsidRPr="005E3BED" w:rsidRDefault="00F34896" w:rsidP="00F34896">
            <w:pPr>
              <w:spacing w:before="240"/>
              <w:jc w:val="center"/>
              <w:rPr>
                <w:b/>
                <w:bCs/>
                <w:smallCaps/>
              </w:rPr>
            </w:pPr>
            <w:r w:rsidRPr="005E3BED">
              <w:rPr>
                <w:b/>
                <w:bCs/>
                <w:smallCaps/>
              </w:rPr>
              <w:t>Secondary Insurance:</w:t>
            </w:r>
          </w:p>
        </w:tc>
        <w:sdt>
          <w:sdtPr>
            <w:rPr>
              <w:smallCaps/>
            </w:rPr>
            <w:alias w:val="Insurance Payer"/>
            <w:tag w:val="Insurance Payer"/>
            <w:id w:val="-14240805"/>
            <w:placeholder>
              <w:docPart w:val="BEE78D8B714A425DBF3526F26472C4A6"/>
            </w:placeholder>
            <w:showingPlcHdr/>
          </w:sdtPr>
          <w:sdtEndPr/>
          <w:sdtContent>
            <w:tc>
              <w:tcPr>
                <w:tcW w:w="3910" w:type="dxa"/>
                <w:gridSpan w:val="7"/>
                <w:tcBorders>
                  <w:bottom w:val="single" w:sz="4" w:space="0" w:color="auto"/>
                </w:tcBorders>
                <w:vAlign w:val="bottom"/>
              </w:tcPr>
              <w:p w14:paraId="2F0CC227" w14:textId="72A5CB30" w:rsidR="00F34896" w:rsidRPr="00AB721C" w:rsidRDefault="00F34896" w:rsidP="00F34896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  <w:sdt>
          <w:sdtPr>
            <w:rPr>
              <w:smallCaps/>
            </w:rPr>
            <w:alias w:val="MemberID"/>
            <w:tag w:val="MemberID"/>
            <w:id w:val="887537068"/>
            <w:placeholder>
              <w:docPart w:val="885FB5A793064B7B85D266D1411985A4"/>
            </w:placeholder>
            <w:showingPlcHdr/>
          </w:sdtPr>
          <w:sdtEndPr/>
          <w:sdtContent>
            <w:tc>
              <w:tcPr>
                <w:tcW w:w="4095" w:type="dxa"/>
                <w:gridSpan w:val="11"/>
                <w:tcBorders>
                  <w:bottom w:val="single" w:sz="4" w:space="0" w:color="auto"/>
                </w:tcBorders>
                <w:vAlign w:val="bottom"/>
              </w:tcPr>
              <w:p w14:paraId="178129D6" w14:textId="4A7C86DD" w:rsidR="00F34896" w:rsidRPr="00AB721C" w:rsidRDefault="00F34896" w:rsidP="00F34896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</w:tr>
      <w:tr w:rsidR="00F34896" w:rsidRPr="005E3BED" w14:paraId="34099692" w14:textId="77777777" w:rsidTr="004176FC">
        <w:trPr>
          <w:cantSplit/>
        </w:trPr>
        <w:tc>
          <w:tcPr>
            <w:tcW w:w="2785" w:type="dxa"/>
            <w:gridSpan w:val="9"/>
            <w:vAlign w:val="bottom"/>
          </w:tcPr>
          <w:p w14:paraId="0941959E" w14:textId="77777777" w:rsidR="00F34896" w:rsidRPr="005E3BED" w:rsidRDefault="00F34896" w:rsidP="00F34896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3910" w:type="dxa"/>
            <w:gridSpan w:val="7"/>
            <w:tcBorders>
              <w:top w:val="single" w:sz="4" w:space="0" w:color="auto"/>
            </w:tcBorders>
            <w:vAlign w:val="bottom"/>
          </w:tcPr>
          <w:p w14:paraId="341591C3" w14:textId="77777777" w:rsidR="00F34896" w:rsidRPr="005E3BED" w:rsidRDefault="00F34896" w:rsidP="00F34896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Company Name</w:t>
            </w:r>
          </w:p>
        </w:tc>
        <w:tc>
          <w:tcPr>
            <w:tcW w:w="4095" w:type="dxa"/>
            <w:gridSpan w:val="11"/>
            <w:tcBorders>
              <w:top w:val="single" w:sz="4" w:space="0" w:color="auto"/>
            </w:tcBorders>
            <w:vAlign w:val="bottom"/>
          </w:tcPr>
          <w:p w14:paraId="3A85A4A1" w14:textId="77777777" w:rsidR="00F34896" w:rsidRPr="005E3BED" w:rsidRDefault="00F34896" w:rsidP="00F34896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Member ID</w:t>
            </w:r>
          </w:p>
        </w:tc>
      </w:tr>
      <w:tr w:rsidR="005D05E8" w:rsidRPr="00AB721C" w14:paraId="2204B7D0" w14:textId="77777777" w:rsidTr="004176FC">
        <w:trPr>
          <w:cantSplit/>
        </w:trPr>
        <w:tc>
          <w:tcPr>
            <w:tcW w:w="2515" w:type="dxa"/>
            <w:gridSpan w:val="7"/>
            <w:vAlign w:val="bottom"/>
          </w:tcPr>
          <w:p w14:paraId="6EE22FF6" w14:textId="77777777" w:rsidR="005D05E8" w:rsidRPr="005E3BED" w:rsidRDefault="005D05E8" w:rsidP="005D05E8">
            <w:pPr>
              <w:spacing w:before="240"/>
              <w:jc w:val="center"/>
              <w:rPr>
                <w:b/>
                <w:bCs/>
                <w:smallCaps/>
              </w:rPr>
            </w:pPr>
            <w:r w:rsidRPr="005E3BED">
              <w:rPr>
                <w:b/>
                <w:bCs/>
                <w:smallCaps/>
              </w:rPr>
              <w:t>Tertiary Insurance:</w:t>
            </w:r>
          </w:p>
        </w:tc>
        <w:sdt>
          <w:sdtPr>
            <w:rPr>
              <w:smallCaps/>
            </w:rPr>
            <w:alias w:val="Insurance Payer"/>
            <w:tag w:val="Insurance Payer"/>
            <w:id w:val="-805701324"/>
            <w:placeholder>
              <w:docPart w:val="9F116CD2770A413CAA3EF805F1610D39"/>
            </w:placeholder>
            <w:showingPlcHdr/>
          </w:sdtPr>
          <w:sdtEndPr/>
          <w:sdtContent>
            <w:tc>
              <w:tcPr>
                <w:tcW w:w="4180" w:type="dxa"/>
                <w:gridSpan w:val="9"/>
                <w:tcBorders>
                  <w:bottom w:val="single" w:sz="4" w:space="0" w:color="auto"/>
                </w:tcBorders>
                <w:vAlign w:val="bottom"/>
              </w:tcPr>
              <w:p w14:paraId="7656D0CC" w14:textId="2FAC0B9B" w:rsidR="005D05E8" w:rsidRPr="00AB721C" w:rsidRDefault="005D05E8" w:rsidP="005D05E8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  <w:sdt>
          <w:sdtPr>
            <w:rPr>
              <w:smallCaps/>
            </w:rPr>
            <w:alias w:val="MemberID"/>
            <w:tag w:val="MemberID"/>
            <w:id w:val="-1566479096"/>
            <w:placeholder>
              <w:docPart w:val="EA588948527142158C1917246CAAA883"/>
            </w:placeholder>
            <w:showingPlcHdr/>
          </w:sdtPr>
          <w:sdtEndPr/>
          <w:sdtContent>
            <w:tc>
              <w:tcPr>
                <w:tcW w:w="4095" w:type="dxa"/>
                <w:gridSpan w:val="11"/>
                <w:tcBorders>
                  <w:bottom w:val="single" w:sz="4" w:space="0" w:color="auto"/>
                </w:tcBorders>
                <w:vAlign w:val="bottom"/>
              </w:tcPr>
              <w:p w14:paraId="7B95199E" w14:textId="2E7298FC" w:rsidR="005D05E8" w:rsidRPr="00AB721C" w:rsidRDefault="005D05E8" w:rsidP="005D05E8">
                <w:pPr>
                  <w:jc w:val="center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</w:tr>
      <w:tr w:rsidR="005D05E8" w:rsidRPr="005E3BED" w14:paraId="29964F7E" w14:textId="77777777" w:rsidTr="004176FC">
        <w:trPr>
          <w:cantSplit/>
        </w:trPr>
        <w:tc>
          <w:tcPr>
            <w:tcW w:w="2515" w:type="dxa"/>
            <w:gridSpan w:val="7"/>
            <w:vAlign w:val="bottom"/>
          </w:tcPr>
          <w:p w14:paraId="2A0C7251" w14:textId="77777777" w:rsidR="005D05E8" w:rsidRPr="005E3BED" w:rsidRDefault="005D05E8" w:rsidP="005D05E8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4180" w:type="dxa"/>
            <w:gridSpan w:val="9"/>
            <w:tcBorders>
              <w:top w:val="single" w:sz="4" w:space="0" w:color="auto"/>
            </w:tcBorders>
            <w:vAlign w:val="bottom"/>
          </w:tcPr>
          <w:p w14:paraId="3A8A5967" w14:textId="77777777" w:rsidR="005D05E8" w:rsidRPr="005E3BED" w:rsidRDefault="005D05E8" w:rsidP="005D05E8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Company Name</w:t>
            </w:r>
          </w:p>
        </w:tc>
        <w:tc>
          <w:tcPr>
            <w:tcW w:w="4095" w:type="dxa"/>
            <w:gridSpan w:val="11"/>
            <w:tcBorders>
              <w:top w:val="single" w:sz="4" w:space="0" w:color="auto"/>
            </w:tcBorders>
            <w:vAlign w:val="bottom"/>
          </w:tcPr>
          <w:p w14:paraId="6894A54C" w14:textId="77777777" w:rsidR="005D05E8" w:rsidRPr="005E3BED" w:rsidRDefault="005D05E8" w:rsidP="005D05E8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Member ID</w:t>
            </w:r>
          </w:p>
        </w:tc>
      </w:tr>
      <w:tr w:rsidR="005D05E8" w:rsidRPr="00AB721C" w14:paraId="55A52544" w14:textId="77777777" w:rsidTr="004176FC">
        <w:trPr>
          <w:cantSplit/>
        </w:trPr>
        <w:tc>
          <w:tcPr>
            <w:tcW w:w="8185" w:type="dxa"/>
            <w:gridSpan w:val="22"/>
            <w:vAlign w:val="bottom"/>
          </w:tcPr>
          <w:p w14:paraId="06746A6C" w14:textId="77777777" w:rsidR="005D05E8" w:rsidRPr="00AB721C" w:rsidRDefault="005D05E8" w:rsidP="005D05E8">
            <w:pPr>
              <w:spacing w:before="240"/>
              <w:jc w:val="center"/>
              <w:rPr>
                <w:smallCaps/>
              </w:rPr>
            </w:pPr>
            <w:r>
              <w:rPr>
                <w:smallCaps/>
              </w:rPr>
              <w:t>If no insurance information entered above, indicate here that the patient is self-pay:</w:t>
            </w:r>
          </w:p>
        </w:tc>
        <w:tc>
          <w:tcPr>
            <w:tcW w:w="2605" w:type="dxa"/>
            <w:gridSpan w:val="5"/>
            <w:vAlign w:val="center"/>
          </w:tcPr>
          <w:p w14:paraId="3B2355F3" w14:textId="77777777" w:rsidR="005D05E8" w:rsidRPr="00AB721C" w:rsidRDefault="004D59BF" w:rsidP="005D05E8">
            <w:pPr>
              <w:jc w:val="center"/>
              <w:rPr>
                <w:smallCaps/>
              </w:rPr>
            </w:pPr>
            <w:sdt>
              <w:sdtPr>
                <w:rPr>
                  <w:smallCaps/>
                </w:rPr>
                <w:alias w:val=" "/>
                <w:tag w:val=" "/>
                <w:id w:val="4976973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D05E8">
                  <w:rPr>
                    <w:rFonts w:ascii="MS Gothic" w:eastAsia="MS Gothic" w:hAnsi="MS Gothic" w:hint="eastAsia"/>
                    <w:smallCaps/>
                  </w:rPr>
                  <w:t>☐</w:t>
                </w:r>
              </w:sdtContent>
            </w:sdt>
            <w:r w:rsidR="005D05E8">
              <w:rPr>
                <w:smallCaps/>
              </w:rPr>
              <w:t xml:space="preserve"> Patient is Self Pay</w:t>
            </w:r>
          </w:p>
        </w:tc>
      </w:tr>
      <w:tr w:rsidR="005D05E8" w:rsidRPr="005E3BED" w14:paraId="0E185CEE" w14:textId="77777777" w:rsidTr="004176FC">
        <w:trPr>
          <w:cantSplit/>
        </w:trPr>
        <w:tc>
          <w:tcPr>
            <w:tcW w:w="1885" w:type="dxa"/>
            <w:gridSpan w:val="5"/>
            <w:vAlign w:val="bottom"/>
          </w:tcPr>
          <w:p w14:paraId="3B938150" w14:textId="77777777" w:rsidR="005D05E8" w:rsidRPr="005E3BED" w:rsidRDefault="005D05E8" w:rsidP="005D05E8">
            <w:pPr>
              <w:spacing w:before="240"/>
              <w:jc w:val="center"/>
              <w:rPr>
                <w:b/>
                <w:bCs/>
                <w:smallCaps/>
              </w:rPr>
            </w:pPr>
            <w:r w:rsidRPr="005E3BED">
              <w:rPr>
                <w:b/>
                <w:bCs/>
                <w:smallCaps/>
              </w:rPr>
              <w:t>Referral for:</w:t>
            </w:r>
          </w:p>
        </w:tc>
        <w:tc>
          <w:tcPr>
            <w:tcW w:w="2340" w:type="dxa"/>
            <w:gridSpan w:val="7"/>
            <w:vAlign w:val="bottom"/>
          </w:tcPr>
          <w:p w14:paraId="24D4AB36" w14:textId="77777777" w:rsidR="005D05E8" w:rsidRPr="005E3BED" w:rsidRDefault="004D59BF" w:rsidP="005D05E8">
            <w:pPr>
              <w:jc w:val="center"/>
              <w:rPr>
                <w:b/>
                <w:bCs/>
                <w:smallCaps/>
              </w:rPr>
            </w:pPr>
            <w:sdt>
              <w:sdtPr>
                <w:rPr>
                  <w:b/>
                  <w:bCs/>
                  <w:smallCaps/>
                </w:rPr>
                <w:alias w:val=" "/>
                <w:tag w:val=" "/>
                <w:id w:val="11475559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D05E8" w:rsidRPr="005E3BED">
                  <w:rPr>
                    <w:rFonts w:ascii="MS Gothic" w:eastAsia="MS Gothic" w:hAnsi="MS Gothic" w:hint="eastAsia"/>
                    <w:b/>
                    <w:bCs/>
                    <w:smallCaps/>
                  </w:rPr>
                  <w:t>☐</w:t>
                </w:r>
              </w:sdtContent>
            </w:sdt>
            <w:r w:rsidR="005D05E8" w:rsidRPr="005E3BED">
              <w:rPr>
                <w:b/>
                <w:bCs/>
                <w:smallCaps/>
              </w:rPr>
              <w:t xml:space="preserve"> Psychotherapy</w:t>
            </w:r>
          </w:p>
        </w:tc>
        <w:tc>
          <w:tcPr>
            <w:tcW w:w="6565" w:type="dxa"/>
            <w:gridSpan w:val="15"/>
            <w:vAlign w:val="bottom"/>
          </w:tcPr>
          <w:p w14:paraId="0DB90598" w14:textId="77777777" w:rsidR="005D05E8" w:rsidRPr="005E3BED" w:rsidRDefault="004D59BF" w:rsidP="005D05E8">
            <w:pPr>
              <w:jc w:val="center"/>
              <w:rPr>
                <w:b/>
                <w:bCs/>
                <w:smallCaps/>
              </w:rPr>
            </w:pPr>
            <w:sdt>
              <w:sdtPr>
                <w:rPr>
                  <w:b/>
                  <w:bCs/>
                  <w:smallCaps/>
                </w:rPr>
                <w:alias w:val=" "/>
                <w:tag w:val=" "/>
                <w:id w:val="-14336588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D05E8">
                  <w:rPr>
                    <w:rFonts w:ascii="MS Gothic" w:eastAsia="MS Gothic" w:hAnsi="MS Gothic" w:hint="eastAsia"/>
                    <w:b/>
                    <w:bCs/>
                    <w:smallCaps/>
                  </w:rPr>
                  <w:t>☐</w:t>
                </w:r>
              </w:sdtContent>
            </w:sdt>
            <w:r w:rsidR="005D05E8" w:rsidRPr="005E3BED">
              <w:rPr>
                <w:b/>
                <w:bCs/>
                <w:smallCaps/>
              </w:rPr>
              <w:t xml:space="preserve"> Diagnostic Evaluation</w:t>
            </w:r>
            <w:r w:rsidR="005D05E8">
              <w:rPr>
                <w:b/>
                <w:bCs/>
                <w:smallCaps/>
              </w:rPr>
              <w:t xml:space="preserve"> (select one below)</w:t>
            </w:r>
          </w:p>
        </w:tc>
      </w:tr>
      <w:tr w:rsidR="00C0216D" w:rsidRPr="005E3BED" w14:paraId="0D8BE4BF" w14:textId="77777777" w:rsidTr="004176FC">
        <w:trPr>
          <w:cantSplit/>
        </w:trPr>
        <w:tc>
          <w:tcPr>
            <w:tcW w:w="1345" w:type="dxa"/>
            <w:gridSpan w:val="4"/>
            <w:vAlign w:val="center"/>
          </w:tcPr>
          <w:p w14:paraId="57B1DF97" w14:textId="77777777" w:rsidR="00C0216D" w:rsidRPr="005E3BED" w:rsidRDefault="00C0216D" w:rsidP="00C0216D">
            <w:pPr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Diagnosis Code(s):</w:t>
            </w:r>
          </w:p>
        </w:tc>
        <w:sdt>
          <w:sdtPr>
            <w:rPr>
              <w:b/>
              <w:bCs/>
              <w:smallCaps/>
            </w:rPr>
            <w:alias w:val="Dx"/>
            <w:tag w:val="Dx"/>
            <w:id w:val="1449586123"/>
            <w:placeholder>
              <w:docPart w:val="CCDAB043E3394E41A17F0E079D245E37"/>
            </w:placeholder>
            <w:showingPlcHdr/>
          </w:sdtPr>
          <w:sdtEndPr/>
          <w:sdtContent>
            <w:tc>
              <w:tcPr>
                <w:tcW w:w="2880" w:type="dxa"/>
                <w:gridSpan w:val="8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DB887C" w14:textId="058DF6C4" w:rsidR="00C0216D" w:rsidRPr="005E3BED" w:rsidRDefault="00C0216D" w:rsidP="00C0216D">
                <w:pPr>
                  <w:jc w:val="center"/>
                  <w:rPr>
                    <w:b/>
                    <w:bCs/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  <w:tc>
          <w:tcPr>
            <w:tcW w:w="3282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0FD4B6" w14:textId="77777777" w:rsidR="00C0216D" w:rsidRPr="005E3BED" w:rsidRDefault="004D59BF" w:rsidP="00C0216D">
            <w:pPr>
              <w:jc w:val="center"/>
              <w:rPr>
                <w:b/>
                <w:bCs/>
                <w:smallCaps/>
              </w:rPr>
            </w:pPr>
            <w:sdt>
              <w:sdtPr>
                <w:rPr>
                  <w:b/>
                  <w:bCs/>
                  <w:smallCaps/>
                </w:rPr>
                <w:alias w:val=" "/>
                <w:tag w:val=" "/>
                <w:id w:val="-9251905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0216D">
                  <w:rPr>
                    <w:rFonts w:ascii="MS Gothic" w:eastAsia="MS Gothic" w:hAnsi="MS Gothic" w:hint="eastAsia"/>
                    <w:b/>
                    <w:bCs/>
                    <w:smallCaps/>
                  </w:rPr>
                  <w:t>☐</w:t>
                </w:r>
              </w:sdtContent>
            </w:sdt>
            <w:r w:rsidR="00C0216D" w:rsidRPr="005E3BED">
              <w:rPr>
                <w:b/>
                <w:bCs/>
                <w:smallCaps/>
              </w:rPr>
              <w:t xml:space="preserve"> Psychoeducational</w:t>
            </w:r>
          </w:p>
          <w:p w14:paraId="5C6037E3" w14:textId="77777777" w:rsidR="00C0216D" w:rsidRPr="005E3BED" w:rsidRDefault="004D59BF" w:rsidP="00C0216D">
            <w:pPr>
              <w:jc w:val="center"/>
              <w:rPr>
                <w:b/>
                <w:bCs/>
                <w:smallCaps/>
              </w:rPr>
            </w:pPr>
            <w:sdt>
              <w:sdtPr>
                <w:rPr>
                  <w:b/>
                  <w:bCs/>
                  <w:smallCaps/>
                </w:rPr>
                <w:alias w:val=" "/>
                <w:tag w:val=" "/>
                <w:id w:val="20071574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0216D" w:rsidRPr="005E3BED">
                  <w:rPr>
                    <w:rFonts w:ascii="MS Gothic" w:eastAsia="MS Gothic" w:hAnsi="MS Gothic" w:hint="eastAsia"/>
                    <w:b/>
                    <w:bCs/>
                    <w:smallCaps/>
                  </w:rPr>
                  <w:t>☐</w:t>
                </w:r>
              </w:sdtContent>
            </w:sdt>
            <w:r w:rsidR="00C0216D" w:rsidRPr="005E3BED">
              <w:rPr>
                <w:b/>
                <w:bCs/>
                <w:smallCaps/>
              </w:rPr>
              <w:t xml:space="preserve"> Psychological</w:t>
            </w:r>
          </w:p>
          <w:p w14:paraId="724CDD46" w14:textId="77777777" w:rsidR="00C0216D" w:rsidRPr="005E3BED" w:rsidRDefault="004D59BF" w:rsidP="00C0216D">
            <w:pPr>
              <w:jc w:val="center"/>
              <w:rPr>
                <w:b/>
                <w:bCs/>
                <w:smallCaps/>
              </w:rPr>
            </w:pPr>
            <w:sdt>
              <w:sdtPr>
                <w:rPr>
                  <w:b/>
                  <w:bCs/>
                  <w:smallCaps/>
                </w:rPr>
                <w:alias w:val=" "/>
                <w:tag w:val=" "/>
                <w:id w:val="-5403685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0216D" w:rsidRPr="005E3BED">
                  <w:rPr>
                    <w:rFonts w:ascii="MS Gothic" w:eastAsia="MS Gothic" w:hAnsi="MS Gothic" w:hint="eastAsia"/>
                    <w:b/>
                    <w:bCs/>
                    <w:smallCaps/>
                  </w:rPr>
                  <w:t>☐</w:t>
                </w:r>
              </w:sdtContent>
            </w:sdt>
            <w:r w:rsidR="00C0216D" w:rsidRPr="005E3BED">
              <w:rPr>
                <w:b/>
                <w:bCs/>
                <w:smallCaps/>
              </w:rPr>
              <w:t xml:space="preserve"> Neuropsychological</w:t>
            </w:r>
          </w:p>
        </w:tc>
        <w:tc>
          <w:tcPr>
            <w:tcW w:w="3283" w:type="dxa"/>
            <w:gridSpan w:val="9"/>
            <w:tcBorders>
              <w:bottom w:val="single" w:sz="4" w:space="0" w:color="auto"/>
            </w:tcBorders>
            <w:vAlign w:val="center"/>
          </w:tcPr>
          <w:p w14:paraId="09D1B028" w14:textId="77777777" w:rsidR="00C0216D" w:rsidRPr="005E3BED" w:rsidRDefault="004D59BF" w:rsidP="00C0216D">
            <w:pPr>
              <w:jc w:val="center"/>
              <w:rPr>
                <w:b/>
                <w:bCs/>
                <w:smallCaps/>
              </w:rPr>
            </w:pPr>
            <w:sdt>
              <w:sdtPr>
                <w:rPr>
                  <w:b/>
                  <w:bCs/>
                  <w:smallCaps/>
                </w:rPr>
                <w:alias w:val=" "/>
                <w:tag w:val=" "/>
                <w:id w:val="-10516898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0216D" w:rsidRPr="005E3BED">
                  <w:rPr>
                    <w:rFonts w:ascii="MS Gothic" w:eastAsia="MS Gothic" w:hAnsi="MS Gothic" w:hint="eastAsia"/>
                    <w:b/>
                    <w:bCs/>
                    <w:smallCaps/>
                  </w:rPr>
                  <w:t>☐</w:t>
                </w:r>
              </w:sdtContent>
            </w:sdt>
            <w:r w:rsidR="00C0216D" w:rsidRPr="005E3BED">
              <w:rPr>
                <w:b/>
                <w:bCs/>
                <w:smallCaps/>
              </w:rPr>
              <w:t xml:space="preserve"> Pre-Surgical</w:t>
            </w:r>
          </w:p>
          <w:p w14:paraId="4C5FAD65" w14:textId="77777777" w:rsidR="00C0216D" w:rsidRPr="005E3BED" w:rsidRDefault="004D59BF" w:rsidP="00C0216D">
            <w:pPr>
              <w:jc w:val="center"/>
              <w:rPr>
                <w:b/>
                <w:bCs/>
                <w:smallCaps/>
              </w:rPr>
            </w:pPr>
            <w:sdt>
              <w:sdtPr>
                <w:rPr>
                  <w:b/>
                  <w:bCs/>
                  <w:smallCaps/>
                </w:rPr>
                <w:alias w:val=" "/>
                <w:tag w:val=" "/>
                <w:id w:val="1847149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0216D" w:rsidRPr="005E3BED">
                  <w:rPr>
                    <w:rFonts w:ascii="MS Gothic" w:eastAsia="MS Gothic" w:hAnsi="MS Gothic" w:hint="eastAsia"/>
                    <w:b/>
                    <w:bCs/>
                    <w:smallCaps/>
                  </w:rPr>
                  <w:t>☐</w:t>
                </w:r>
              </w:sdtContent>
            </w:sdt>
            <w:r w:rsidR="00C0216D" w:rsidRPr="005E3BED">
              <w:rPr>
                <w:b/>
                <w:bCs/>
                <w:smallCaps/>
              </w:rPr>
              <w:t xml:space="preserve"> Other</w:t>
            </w:r>
          </w:p>
        </w:tc>
      </w:tr>
      <w:tr w:rsidR="002F4206" w:rsidRPr="00AB721C" w14:paraId="5556406B" w14:textId="77777777" w:rsidTr="004176FC">
        <w:trPr>
          <w:cantSplit/>
        </w:trPr>
        <w:tc>
          <w:tcPr>
            <w:tcW w:w="1885" w:type="dxa"/>
            <w:gridSpan w:val="5"/>
            <w:tcBorders>
              <w:top w:val="single" w:sz="4" w:space="0" w:color="auto"/>
            </w:tcBorders>
            <w:vAlign w:val="bottom"/>
          </w:tcPr>
          <w:p w14:paraId="4AD319D3" w14:textId="77777777" w:rsidR="002F4206" w:rsidRPr="005E3BED" w:rsidRDefault="002F4206" w:rsidP="002F4206">
            <w:pPr>
              <w:spacing w:before="240"/>
              <w:jc w:val="center"/>
              <w:rPr>
                <w:b/>
                <w:bCs/>
                <w:smallCaps/>
              </w:rPr>
            </w:pPr>
            <w:r w:rsidRPr="005E3BED">
              <w:rPr>
                <w:b/>
                <w:bCs/>
                <w:smallCaps/>
              </w:rPr>
              <w:t>Special Needs:</w:t>
            </w:r>
          </w:p>
        </w:tc>
        <w:sdt>
          <w:sdtPr>
            <w:rPr>
              <w:smallCaps/>
            </w:rPr>
            <w:alias w:val="Special Needs"/>
            <w:tag w:val="Special Needs"/>
            <w:id w:val="-1498500354"/>
            <w:placeholder>
              <w:docPart w:val="F0EB9A53D0214E4784386D21C914B1E3"/>
            </w:placeholder>
            <w:showingPlcHdr/>
          </w:sdtPr>
          <w:sdtEndPr/>
          <w:sdtContent>
            <w:tc>
              <w:tcPr>
                <w:tcW w:w="8905" w:type="dxa"/>
                <w:gridSpan w:val="22"/>
                <w:vMerge w:val="restart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F929476" w14:textId="2EE54D58" w:rsidR="002F4206" w:rsidRPr="00AB721C" w:rsidRDefault="002F4206" w:rsidP="00941421">
                <w:pPr>
                  <w:jc w:val="both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                                  </w:t>
                </w:r>
              </w:p>
            </w:tc>
          </w:sdtContent>
        </w:sdt>
      </w:tr>
      <w:tr w:rsidR="005D05E8" w:rsidRPr="00AB721C" w14:paraId="0515C1E3" w14:textId="77777777" w:rsidTr="004176FC">
        <w:trPr>
          <w:cantSplit/>
        </w:trPr>
        <w:tc>
          <w:tcPr>
            <w:tcW w:w="1885" w:type="dxa"/>
            <w:gridSpan w:val="5"/>
            <w:vAlign w:val="bottom"/>
          </w:tcPr>
          <w:p w14:paraId="68F222A2" w14:textId="77777777" w:rsidR="005D05E8" w:rsidRPr="005E3BED" w:rsidRDefault="005D05E8" w:rsidP="005D05E8">
            <w:pPr>
              <w:jc w:val="center"/>
              <w:rPr>
                <w:b/>
                <w:bCs/>
                <w:smallCaps/>
              </w:rPr>
            </w:pPr>
            <w:r w:rsidRPr="005E3BED">
              <w:rPr>
                <w:b/>
                <w:bCs/>
                <w:smallCaps/>
                <w:sz w:val="16"/>
                <w:szCs w:val="16"/>
              </w:rPr>
              <w:t>(Time/Day, Disability, Wheelchair, etc).</w:t>
            </w:r>
          </w:p>
        </w:tc>
        <w:tc>
          <w:tcPr>
            <w:tcW w:w="8905" w:type="dxa"/>
            <w:gridSpan w:val="22"/>
            <w:vMerge/>
            <w:tcBorders>
              <w:bottom w:val="single" w:sz="4" w:space="0" w:color="auto"/>
            </w:tcBorders>
            <w:vAlign w:val="bottom"/>
          </w:tcPr>
          <w:p w14:paraId="2C2791EB" w14:textId="77777777" w:rsidR="005D05E8" w:rsidRPr="00AB721C" w:rsidRDefault="005D05E8" w:rsidP="005D05E8">
            <w:pPr>
              <w:jc w:val="center"/>
              <w:rPr>
                <w:smallCaps/>
              </w:rPr>
            </w:pPr>
          </w:p>
        </w:tc>
      </w:tr>
      <w:tr w:rsidR="005D05E8" w:rsidRPr="00AB721C" w14:paraId="751907E9" w14:textId="77777777" w:rsidTr="004176FC">
        <w:trPr>
          <w:cantSplit/>
        </w:trPr>
        <w:tc>
          <w:tcPr>
            <w:tcW w:w="10790" w:type="dxa"/>
            <w:gridSpan w:val="27"/>
            <w:vAlign w:val="center"/>
          </w:tcPr>
          <w:p w14:paraId="2EBBC8F4" w14:textId="77777777" w:rsidR="005D05E8" w:rsidRPr="00AB721C" w:rsidRDefault="005D05E8" w:rsidP="005D05E8">
            <w:pPr>
              <w:spacing w:before="240"/>
              <w:rPr>
                <w:smallCaps/>
              </w:rPr>
            </w:pPr>
            <w:r w:rsidRPr="00AB721C">
              <w:rPr>
                <w:smallCaps/>
              </w:rPr>
              <w:t>Any Additional Notes:</w:t>
            </w:r>
          </w:p>
        </w:tc>
      </w:tr>
      <w:tr w:rsidR="003C672E" w:rsidRPr="00AB721C" w14:paraId="3D258BF1" w14:textId="77777777" w:rsidTr="004176FC">
        <w:trPr>
          <w:cantSplit/>
          <w:trHeight w:val="1908"/>
        </w:trPr>
        <w:sdt>
          <w:sdtPr>
            <w:rPr>
              <w:smallCaps/>
            </w:rPr>
            <w:alias w:val="AdditionalNotes"/>
            <w:tag w:val="AdditionalNotes"/>
            <w:id w:val="2064209715"/>
            <w:placeholder>
              <w:docPart w:val="B9FF22059F5245A4A443AD39093BFA68"/>
            </w:placeholder>
            <w:showingPlcHdr/>
          </w:sdtPr>
          <w:sdtEndPr/>
          <w:sdtContent>
            <w:tc>
              <w:tcPr>
                <w:tcW w:w="10790" w:type="dxa"/>
                <w:gridSpan w:val="27"/>
                <w:tcBorders>
                  <w:bottom w:val="single" w:sz="4" w:space="0" w:color="auto"/>
                </w:tcBorders>
                <w:vAlign w:val="center"/>
              </w:tcPr>
              <w:p w14:paraId="5C517C97" w14:textId="469DF90A" w:rsidR="003C672E" w:rsidRPr="00AB721C" w:rsidRDefault="003C672E" w:rsidP="00941421">
                <w:pPr>
                  <w:spacing w:before="240"/>
                  <w:jc w:val="both"/>
                  <w:rPr>
                    <w:smallCaps/>
                  </w:rPr>
                </w:pPr>
                <w:r w:rsidRPr="000F72D6"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163FEAC7" w14:textId="77777777" w:rsidR="006633B6" w:rsidRPr="006633B6" w:rsidRDefault="006633B6" w:rsidP="006633B6">
      <w:pPr>
        <w:rPr>
          <w:sz w:val="2"/>
          <w:szCs w:val="2"/>
        </w:rPr>
      </w:pPr>
    </w:p>
    <w:sectPr w:rsidR="006633B6" w:rsidRPr="006633B6" w:rsidSect="006633B6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7B9E6" w14:textId="77777777" w:rsidR="004D59BF" w:rsidRDefault="004D59BF" w:rsidP="005F119B">
      <w:pPr>
        <w:spacing w:after="0" w:line="240" w:lineRule="auto"/>
      </w:pPr>
      <w:r>
        <w:separator/>
      </w:r>
    </w:p>
  </w:endnote>
  <w:endnote w:type="continuationSeparator" w:id="0">
    <w:p w14:paraId="13B09F26" w14:textId="77777777" w:rsidR="004D59BF" w:rsidRDefault="004D59BF" w:rsidP="005F1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4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4C94D8" w:themeFill="text2" w:themeFillTint="80"/>
      <w:tblLook w:val="04A0" w:firstRow="1" w:lastRow="0" w:firstColumn="1" w:lastColumn="0" w:noHBand="0" w:noVBand="1"/>
    </w:tblPr>
    <w:tblGrid>
      <w:gridCol w:w="3480"/>
      <w:gridCol w:w="3480"/>
      <w:gridCol w:w="3480"/>
    </w:tblGrid>
    <w:tr w:rsidR="006633B6" w:rsidRPr="0033188A" w14:paraId="3DD6C0E7" w14:textId="77777777" w:rsidTr="004176FC">
      <w:trPr>
        <w:cantSplit/>
        <w:trHeight w:val="706"/>
        <w:jc w:val="center"/>
      </w:trPr>
      <w:tc>
        <w:tcPr>
          <w:tcW w:w="10440" w:type="dxa"/>
          <w:gridSpan w:val="3"/>
          <w:shd w:val="clear" w:color="auto" w:fill="4C94D8" w:themeFill="text2" w:themeFillTint="80"/>
          <w:vAlign w:val="center"/>
        </w:tcPr>
        <w:p w14:paraId="6C61164C" w14:textId="77777777" w:rsidR="006633B6" w:rsidRDefault="006633B6" w:rsidP="006633B6">
          <w:pPr>
            <w:jc w:val="center"/>
            <w:rPr>
              <w:smallCaps/>
              <w:color w:val="FFFFFF"/>
            </w:rPr>
          </w:pPr>
          <w:r>
            <w:rPr>
              <w:smallCaps/>
              <w:color w:val="FFFFFF"/>
            </w:rPr>
            <w:t>Please Submit this form to:</w:t>
          </w:r>
        </w:p>
        <w:p w14:paraId="63A14B68" w14:textId="77777777" w:rsidR="006633B6" w:rsidRPr="005F119B" w:rsidRDefault="006633B6" w:rsidP="006633B6">
          <w:pPr>
            <w:jc w:val="center"/>
            <w:rPr>
              <w:smallCaps/>
              <w:color w:val="FFFFFF"/>
            </w:rPr>
          </w:pPr>
          <w:r w:rsidRPr="005F119B">
            <w:rPr>
              <w:smallCaps/>
              <w:color w:val="FFFFFF" w:themeColor="background1"/>
            </w:rPr>
            <w:t xml:space="preserve">FAX: </w:t>
          </w:r>
          <w:hyperlink r:id="rId1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(866) 636 – 1355</w:t>
            </w:r>
          </w:hyperlink>
          <w:r w:rsidRPr="005F119B">
            <w:rPr>
              <w:smallCaps/>
              <w:color w:val="FFFFFF" w:themeColor="background1"/>
            </w:rPr>
            <w:t xml:space="preserve"> </w:t>
          </w:r>
          <w:r w:rsidRPr="005F119B">
            <w:rPr>
              <w:b/>
              <w:bCs/>
              <w:i/>
              <w:iCs/>
              <w:smallCaps/>
              <w:color w:val="FFFFFF" w:themeColor="background1"/>
              <w:u w:val="single"/>
            </w:rPr>
            <w:t>or</w:t>
          </w:r>
          <w:r w:rsidRPr="005F119B">
            <w:rPr>
              <w:smallCaps/>
              <w:color w:val="FFFFFF" w:themeColor="background1"/>
            </w:rPr>
            <w:t xml:space="preserve"> scan and email to: </w:t>
          </w:r>
          <w:hyperlink r:id="rId2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Reception@CarterPsych.com</w:t>
            </w:r>
          </w:hyperlink>
        </w:p>
      </w:tc>
    </w:tr>
    <w:tr w:rsidR="006633B6" w:rsidRPr="0033188A" w14:paraId="5F48A477" w14:textId="77777777" w:rsidTr="004176FC">
      <w:trPr>
        <w:cantSplit/>
        <w:trHeight w:val="353"/>
        <w:jc w:val="center"/>
      </w:trPr>
      <w:tc>
        <w:tcPr>
          <w:tcW w:w="3480" w:type="dxa"/>
          <w:shd w:val="clear" w:color="auto" w:fill="4C94D8" w:themeFill="text2" w:themeFillTint="80"/>
          <w:vAlign w:val="center"/>
        </w:tcPr>
        <w:p w14:paraId="72B33BE0" w14:textId="77777777" w:rsidR="006633B6" w:rsidRPr="005F119B" w:rsidRDefault="006633B6" w:rsidP="006633B6">
          <w:pPr>
            <w:jc w:val="center"/>
            <w:rPr>
              <w:smallCaps/>
              <w:color w:val="FFFFFF" w:themeColor="background1"/>
            </w:rPr>
          </w:pPr>
          <w:r w:rsidRPr="005F119B">
            <w:rPr>
              <w:smallCaps/>
              <w:color w:val="FFFFFF" w:themeColor="background1"/>
            </w:rPr>
            <w:t xml:space="preserve">T: </w:t>
          </w:r>
          <w:hyperlink r:id="rId3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(941) 753 – 0064</w:t>
            </w:r>
          </w:hyperlink>
        </w:p>
        <w:p w14:paraId="610CF809" w14:textId="77777777" w:rsidR="006633B6" w:rsidRDefault="006633B6" w:rsidP="006633B6">
          <w:pPr>
            <w:jc w:val="center"/>
            <w:rPr>
              <w:smallCaps/>
              <w:color w:val="FFFFFF" w:themeColor="background1"/>
            </w:rPr>
          </w:pPr>
          <w:r w:rsidRPr="005F119B">
            <w:rPr>
              <w:smallCaps/>
              <w:color w:val="FFFFFF" w:themeColor="background1"/>
            </w:rPr>
            <w:t xml:space="preserve">F: </w:t>
          </w:r>
          <w:hyperlink r:id="rId4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(866) 636 – 1355</w:t>
            </w:r>
          </w:hyperlink>
        </w:p>
        <w:p w14:paraId="49944E41" w14:textId="77777777" w:rsidR="006633B6" w:rsidRPr="005F119B" w:rsidRDefault="006633B6" w:rsidP="006633B6">
          <w:pPr>
            <w:jc w:val="center"/>
            <w:rPr>
              <w:smallCaps/>
              <w:color w:val="FFFFFF"/>
            </w:rPr>
          </w:pPr>
          <w:hyperlink r:id="rId5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www.CarterPsych.com</w:t>
            </w:r>
          </w:hyperlink>
        </w:p>
      </w:tc>
      <w:tc>
        <w:tcPr>
          <w:tcW w:w="3480" w:type="dxa"/>
          <w:shd w:val="clear" w:color="auto" w:fill="4C94D8" w:themeFill="text2" w:themeFillTint="80"/>
          <w:vAlign w:val="center"/>
        </w:tcPr>
        <w:p w14:paraId="598AFD69" w14:textId="77777777" w:rsidR="006633B6" w:rsidRDefault="006633B6" w:rsidP="006633B6">
          <w:pPr>
            <w:jc w:val="center"/>
            <w:rPr>
              <w:smallCaps/>
              <w:color w:val="FFFFFF"/>
            </w:rPr>
          </w:pPr>
          <w:r>
            <w:rPr>
              <w:smallCaps/>
              <w:color w:val="FFFFFF"/>
            </w:rPr>
            <w:t>Mailing Address</w:t>
          </w:r>
        </w:p>
        <w:p w14:paraId="44289144" w14:textId="77777777" w:rsidR="006633B6" w:rsidRPr="002E7909" w:rsidRDefault="006633B6" w:rsidP="006633B6">
          <w:pPr>
            <w:jc w:val="center"/>
            <w:rPr>
              <w:rStyle w:val="Hyperlink"/>
              <w:smallCaps/>
              <w:color w:val="FFFFFF" w:themeColor="background1"/>
              <w:u w:val="none"/>
            </w:rPr>
          </w:pPr>
          <w:r w:rsidRPr="002E7909">
            <w:rPr>
              <w:smallCaps/>
              <w:color w:val="FFFFFF" w:themeColor="background1"/>
            </w:rPr>
            <w:fldChar w:fldCharType="begin"/>
          </w:r>
          <w:r w:rsidRPr="002E7909">
            <w:rPr>
              <w:smallCaps/>
              <w:color w:val="FFFFFF" w:themeColor="background1"/>
            </w:rPr>
            <w:instrText>HYPERLINK "https://www.google.com/maps/dir/Carter+Psychology+Center,+4835+27th+St+W,+Bradenton,+FL+34207"</w:instrText>
          </w:r>
          <w:r w:rsidRPr="002E7909">
            <w:rPr>
              <w:smallCaps/>
              <w:color w:val="FFFFFF" w:themeColor="background1"/>
            </w:rPr>
          </w:r>
          <w:r w:rsidRPr="002E7909">
            <w:rPr>
              <w:smallCaps/>
              <w:color w:val="FFFFFF" w:themeColor="background1"/>
            </w:rPr>
            <w:fldChar w:fldCharType="separate"/>
          </w:r>
          <w:r w:rsidRPr="002E7909">
            <w:rPr>
              <w:rStyle w:val="Hyperlink"/>
              <w:smallCaps/>
              <w:color w:val="FFFFFF" w:themeColor="background1"/>
              <w:u w:val="none"/>
            </w:rPr>
            <w:t>4835 27</w:t>
          </w:r>
          <w:r w:rsidRPr="002E7909">
            <w:rPr>
              <w:rStyle w:val="Hyperlink"/>
              <w:smallCaps/>
              <w:color w:val="FFFFFF" w:themeColor="background1"/>
              <w:u w:val="none"/>
              <w:vertAlign w:val="superscript"/>
            </w:rPr>
            <w:t>th</w:t>
          </w:r>
          <w:r w:rsidRPr="002E7909">
            <w:rPr>
              <w:rStyle w:val="Hyperlink"/>
              <w:smallCaps/>
              <w:color w:val="FFFFFF" w:themeColor="background1"/>
              <w:u w:val="none"/>
            </w:rPr>
            <w:t xml:space="preserve"> Street West</w:t>
          </w:r>
        </w:p>
        <w:p w14:paraId="6359BBA9" w14:textId="77777777" w:rsidR="006633B6" w:rsidRPr="002E7909" w:rsidRDefault="006633B6" w:rsidP="006633B6">
          <w:pPr>
            <w:jc w:val="center"/>
            <w:rPr>
              <w:rStyle w:val="Hyperlink"/>
              <w:smallCaps/>
              <w:color w:val="FFFFFF" w:themeColor="background1"/>
              <w:u w:val="none"/>
            </w:rPr>
          </w:pPr>
          <w:r w:rsidRPr="002E7909">
            <w:rPr>
              <w:rStyle w:val="Hyperlink"/>
              <w:smallCaps/>
              <w:color w:val="FFFFFF" w:themeColor="background1"/>
              <w:u w:val="none"/>
            </w:rPr>
            <w:t>Suite 125</w:t>
          </w:r>
        </w:p>
        <w:p w14:paraId="04813A0F" w14:textId="77777777" w:rsidR="006633B6" w:rsidRPr="0033188A" w:rsidRDefault="006633B6" w:rsidP="006633B6">
          <w:pPr>
            <w:jc w:val="center"/>
            <w:rPr>
              <w:smallCaps/>
              <w:color w:val="FFFFFF"/>
            </w:rPr>
          </w:pPr>
          <w:r w:rsidRPr="002E7909">
            <w:rPr>
              <w:rStyle w:val="Hyperlink"/>
              <w:smallCaps/>
              <w:color w:val="FFFFFF" w:themeColor="background1"/>
              <w:u w:val="none"/>
            </w:rPr>
            <w:t>Bradenton, FL 34207</w:t>
          </w:r>
          <w:r w:rsidRPr="002E7909">
            <w:rPr>
              <w:smallCaps/>
              <w:color w:val="FFFFFF" w:themeColor="background1"/>
            </w:rPr>
            <w:fldChar w:fldCharType="end"/>
          </w:r>
        </w:p>
      </w:tc>
      <w:tc>
        <w:tcPr>
          <w:tcW w:w="3480" w:type="dxa"/>
          <w:shd w:val="clear" w:color="auto" w:fill="4C94D8" w:themeFill="text2" w:themeFillTint="80"/>
          <w:vAlign w:val="bottom"/>
        </w:tcPr>
        <w:sdt>
          <w:sdtPr>
            <w:rPr>
              <w:color w:val="FFFFFF" w:themeColor="background1"/>
            </w:rPr>
            <w:id w:val="-44122308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FFFFFF" w:themeColor="background1"/>
                </w:rPr>
                <w:id w:val="158333050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9D07FF" w14:textId="77777777" w:rsidR="006633B6" w:rsidRPr="005F119B" w:rsidRDefault="006633B6" w:rsidP="006633B6">
                  <w:pPr>
                    <w:pStyle w:val="Footer"/>
                    <w:jc w:val="right"/>
                    <w:rPr>
                      <w:color w:val="FFFFFF" w:themeColor="background1"/>
                    </w:rPr>
                  </w:pPr>
                  <w:r w:rsidRPr="005F119B">
                    <w:rPr>
                      <w:color w:val="FFFFFF" w:themeColor="background1"/>
                    </w:rPr>
                    <w:t xml:space="preserve">Page </w: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begin"/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instrText xml:space="preserve"> PAGE </w:instrTex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separate"/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t>1</w: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end"/>
                  </w:r>
                  <w:r w:rsidRPr="005F119B">
                    <w:rPr>
                      <w:color w:val="FFFFFF" w:themeColor="background1"/>
                    </w:rPr>
                    <w:t xml:space="preserve"> of </w: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begin"/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instrText xml:space="preserve"> NUMPAGES  </w:instrTex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separate"/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t>1</w: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493EC7" w14:textId="77777777" w:rsidR="006633B6" w:rsidRPr="006633B6" w:rsidRDefault="006633B6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4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4C94D8" w:themeFill="text2" w:themeFillTint="80"/>
      <w:tblLook w:val="04A0" w:firstRow="1" w:lastRow="0" w:firstColumn="1" w:lastColumn="0" w:noHBand="0" w:noVBand="1"/>
    </w:tblPr>
    <w:tblGrid>
      <w:gridCol w:w="3480"/>
      <w:gridCol w:w="3480"/>
      <w:gridCol w:w="3480"/>
    </w:tblGrid>
    <w:tr w:rsidR="005F119B" w:rsidRPr="0033188A" w14:paraId="106FA79F" w14:textId="77777777" w:rsidTr="00640269">
      <w:trPr>
        <w:cantSplit/>
        <w:trHeight w:val="706"/>
        <w:jc w:val="center"/>
      </w:trPr>
      <w:tc>
        <w:tcPr>
          <w:tcW w:w="10440" w:type="dxa"/>
          <w:gridSpan w:val="3"/>
          <w:shd w:val="clear" w:color="auto" w:fill="4C94D8" w:themeFill="text2" w:themeFillTint="80"/>
          <w:vAlign w:val="center"/>
        </w:tcPr>
        <w:p w14:paraId="03F5737E" w14:textId="77777777" w:rsidR="005F119B" w:rsidRDefault="005F119B" w:rsidP="005F119B">
          <w:pPr>
            <w:jc w:val="center"/>
            <w:rPr>
              <w:smallCaps/>
              <w:color w:val="FFFFFF"/>
            </w:rPr>
          </w:pPr>
          <w:r>
            <w:rPr>
              <w:smallCaps/>
              <w:color w:val="FFFFFF"/>
            </w:rPr>
            <w:t>Please Submit this form to:</w:t>
          </w:r>
        </w:p>
        <w:p w14:paraId="5B275EE0" w14:textId="11A00E38" w:rsidR="005F119B" w:rsidRPr="005F119B" w:rsidRDefault="005F119B" w:rsidP="005F119B">
          <w:pPr>
            <w:jc w:val="center"/>
            <w:rPr>
              <w:smallCaps/>
              <w:color w:val="FFFFFF"/>
            </w:rPr>
          </w:pPr>
          <w:r w:rsidRPr="005F119B">
            <w:rPr>
              <w:smallCaps/>
              <w:color w:val="FFFFFF" w:themeColor="background1"/>
            </w:rPr>
            <w:t xml:space="preserve">FAX: </w:t>
          </w:r>
          <w:hyperlink r:id="rId1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(866) 636 – 1355</w:t>
            </w:r>
          </w:hyperlink>
          <w:r w:rsidRPr="005F119B">
            <w:rPr>
              <w:smallCaps/>
              <w:color w:val="FFFFFF" w:themeColor="background1"/>
            </w:rPr>
            <w:t xml:space="preserve"> </w:t>
          </w:r>
          <w:r w:rsidRPr="005F119B">
            <w:rPr>
              <w:b/>
              <w:bCs/>
              <w:i/>
              <w:iCs/>
              <w:smallCaps/>
              <w:color w:val="FFFFFF" w:themeColor="background1"/>
              <w:u w:val="single"/>
            </w:rPr>
            <w:t>or</w:t>
          </w:r>
          <w:r w:rsidRPr="005F119B">
            <w:rPr>
              <w:smallCaps/>
              <w:color w:val="FFFFFF" w:themeColor="background1"/>
            </w:rPr>
            <w:t xml:space="preserve"> scan and email to: </w:t>
          </w:r>
          <w:hyperlink r:id="rId2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Reception@CarterPsych.com</w:t>
            </w:r>
          </w:hyperlink>
        </w:p>
      </w:tc>
    </w:tr>
    <w:tr w:rsidR="005F119B" w:rsidRPr="0033188A" w14:paraId="7E20E131" w14:textId="77777777" w:rsidTr="005F119B">
      <w:trPr>
        <w:cantSplit/>
        <w:trHeight w:val="353"/>
        <w:jc w:val="center"/>
      </w:trPr>
      <w:tc>
        <w:tcPr>
          <w:tcW w:w="3480" w:type="dxa"/>
          <w:shd w:val="clear" w:color="auto" w:fill="4C94D8" w:themeFill="text2" w:themeFillTint="80"/>
          <w:vAlign w:val="center"/>
        </w:tcPr>
        <w:p w14:paraId="6BEA52E5" w14:textId="77777777" w:rsidR="005F119B" w:rsidRPr="005F119B" w:rsidRDefault="005F119B" w:rsidP="005F119B">
          <w:pPr>
            <w:jc w:val="center"/>
            <w:rPr>
              <w:smallCaps/>
              <w:color w:val="FFFFFF" w:themeColor="background1"/>
            </w:rPr>
          </w:pPr>
          <w:r w:rsidRPr="005F119B">
            <w:rPr>
              <w:smallCaps/>
              <w:color w:val="FFFFFF" w:themeColor="background1"/>
            </w:rPr>
            <w:t xml:space="preserve">T: </w:t>
          </w:r>
          <w:hyperlink r:id="rId3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(941) 753 – 0064</w:t>
            </w:r>
          </w:hyperlink>
        </w:p>
        <w:p w14:paraId="24ADED3F" w14:textId="77777777" w:rsidR="005F119B" w:rsidRDefault="005F119B" w:rsidP="005F119B">
          <w:pPr>
            <w:jc w:val="center"/>
            <w:rPr>
              <w:smallCaps/>
              <w:color w:val="FFFFFF" w:themeColor="background1"/>
            </w:rPr>
          </w:pPr>
          <w:r w:rsidRPr="005F119B">
            <w:rPr>
              <w:smallCaps/>
              <w:color w:val="FFFFFF" w:themeColor="background1"/>
            </w:rPr>
            <w:t xml:space="preserve">F: </w:t>
          </w:r>
          <w:hyperlink r:id="rId4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(866) 636 – 1355</w:t>
            </w:r>
          </w:hyperlink>
        </w:p>
        <w:p w14:paraId="7BC52F11" w14:textId="0F73B108" w:rsidR="005F119B" w:rsidRPr="005F119B" w:rsidRDefault="005F119B" w:rsidP="005F119B">
          <w:pPr>
            <w:jc w:val="center"/>
            <w:rPr>
              <w:smallCaps/>
              <w:color w:val="FFFFFF"/>
            </w:rPr>
          </w:pPr>
          <w:hyperlink r:id="rId5" w:history="1">
            <w:r w:rsidRPr="005F119B">
              <w:rPr>
                <w:rStyle w:val="Hyperlink"/>
                <w:smallCaps/>
                <w:color w:val="FFFFFF" w:themeColor="background1"/>
                <w:u w:val="none"/>
              </w:rPr>
              <w:t>www.CarterPsych.com</w:t>
            </w:r>
          </w:hyperlink>
        </w:p>
      </w:tc>
      <w:tc>
        <w:tcPr>
          <w:tcW w:w="3480" w:type="dxa"/>
          <w:shd w:val="clear" w:color="auto" w:fill="4C94D8" w:themeFill="text2" w:themeFillTint="80"/>
          <w:vAlign w:val="center"/>
        </w:tcPr>
        <w:p w14:paraId="54A4FA18" w14:textId="1549431A" w:rsidR="005F119B" w:rsidRDefault="005F119B" w:rsidP="005F119B">
          <w:pPr>
            <w:jc w:val="center"/>
            <w:rPr>
              <w:smallCaps/>
              <w:color w:val="FFFFFF"/>
            </w:rPr>
          </w:pPr>
          <w:r>
            <w:rPr>
              <w:smallCaps/>
              <w:color w:val="FFFFFF"/>
            </w:rPr>
            <w:t>Mailing Address</w:t>
          </w:r>
        </w:p>
        <w:p w14:paraId="1837E334" w14:textId="3B8F6D38" w:rsidR="005F119B" w:rsidRPr="002E7909" w:rsidRDefault="002E7909" w:rsidP="005F119B">
          <w:pPr>
            <w:jc w:val="center"/>
            <w:rPr>
              <w:rStyle w:val="Hyperlink"/>
              <w:smallCaps/>
              <w:color w:val="FFFFFF" w:themeColor="background1"/>
              <w:u w:val="none"/>
            </w:rPr>
          </w:pPr>
          <w:r w:rsidRPr="002E7909">
            <w:rPr>
              <w:smallCaps/>
              <w:color w:val="FFFFFF" w:themeColor="background1"/>
            </w:rPr>
            <w:fldChar w:fldCharType="begin"/>
          </w:r>
          <w:r w:rsidRPr="002E7909">
            <w:rPr>
              <w:smallCaps/>
              <w:color w:val="FFFFFF" w:themeColor="background1"/>
            </w:rPr>
            <w:instrText>HYPERLINK "https://www.google.com/maps/dir/Carter+Psychology+Center,+4835+27th+St+W,+Bradenton,+FL+34207"</w:instrText>
          </w:r>
          <w:r w:rsidRPr="002E7909">
            <w:rPr>
              <w:smallCaps/>
              <w:color w:val="FFFFFF" w:themeColor="background1"/>
            </w:rPr>
          </w:r>
          <w:r w:rsidRPr="002E7909">
            <w:rPr>
              <w:smallCaps/>
              <w:color w:val="FFFFFF" w:themeColor="background1"/>
            </w:rPr>
            <w:fldChar w:fldCharType="separate"/>
          </w:r>
          <w:r w:rsidR="005F119B" w:rsidRPr="002E7909">
            <w:rPr>
              <w:rStyle w:val="Hyperlink"/>
              <w:smallCaps/>
              <w:color w:val="FFFFFF" w:themeColor="background1"/>
              <w:u w:val="none"/>
            </w:rPr>
            <w:t>4835 27</w:t>
          </w:r>
          <w:r w:rsidR="005F119B" w:rsidRPr="002E7909">
            <w:rPr>
              <w:rStyle w:val="Hyperlink"/>
              <w:smallCaps/>
              <w:color w:val="FFFFFF" w:themeColor="background1"/>
              <w:u w:val="none"/>
              <w:vertAlign w:val="superscript"/>
            </w:rPr>
            <w:t>th</w:t>
          </w:r>
          <w:r w:rsidR="005F119B" w:rsidRPr="002E7909">
            <w:rPr>
              <w:rStyle w:val="Hyperlink"/>
              <w:smallCaps/>
              <w:color w:val="FFFFFF" w:themeColor="background1"/>
              <w:u w:val="none"/>
            </w:rPr>
            <w:t xml:space="preserve"> Street West</w:t>
          </w:r>
        </w:p>
        <w:p w14:paraId="3313EEC6" w14:textId="77777777" w:rsidR="005F119B" w:rsidRPr="002E7909" w:rsidRDefault="005F119B" w:rsidP="005F119B">
          <w:pPr>
            <w:jc w:val="center"/>
            <w:rPr>
              <w:rStyle w:val="Hyperlink"/>
              <w:smallCaps/>
              <w:color w:val="FFFFFF" w:themeColor="background1"/>
              <w:u w:val="none"/>
            </w:rPr>
          </w:pPr>
          <w:r w:rsidRPr="002E7909">
            <w:rPr>
              <w:rStyle w:val="Hyperlink"/>
              <w:smallCaps/>
              <w:color w:val="FFFFFF" w:themeColor="background1"/>
              <w:u w:val="none"/>
            </w:rPr>
            <w:t>Suite 125</w:t>
          </w:r>
        </w:p>
        <w:p w14:paraId="56AB920A" w14:textId="58FCF5B0" w:rsidR="005F119B" w:rsidRPr="0033188A" w:rsidRDefault="005F119B" w:rsidP="005F119B">
          <w:pPr>
            <w:jc w:val="center"/>
            <w:rPr>
              <w:smallCaps/>
              <w:color w:val="FFFFFF"/>
            </w:rPr>
          </w:pPr>
          <w:r w:rsidRPr="002E7909">
            <w:rPr>
              <w:rStyle w:val="Hyperlink"/>
              <w:smallCaps/>
              <w:color w:val="FFFFFF" w:themeColor="background1"/>
              <w:u w:val="none"/>
            </w:rPr>
            <w:t>Bradenton, FL 34207</w:t>
          </w:r>
          <w:r w:rsidR="002E7909" w:rsidRPr="002E7909">
            <w:rPr>
              <w:smallCaps/>
              <w:color w:val="FFFFFF" w:themeColor="background1"/>
            </w:rPr>
            <w:fldChar w:fldCharType="end"/>
          </w:r>
        </w:p>
      </w:tc>
      <w:tc>
        <w:tcPr>
          <w:tcW w:w="3480" w:type="dxa"/>
          <w:shd w:val="clear" w:color="auto" w:fill="4C94D8" w:themeFill="text2" w:themeFillTint="80"/>
          <w:vAlign w:val="bottom"/>
        </w:tcPr>
        <w:sdt>
          <w:sdtPr>
            <w:rPr>
              <w:color w:val="FFFFFF" w:themeColor="background1"/>
            </w:rPr>
            <w:id w:val="-179573815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FFFFFF" w:themeColor="background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5B999D" w14:textId="2D7F6421" w:rsidR="005F119B" w:rsidRPr="005F119B" w:rsidRDefault="005F119B" w:rsidP="005F119B">
                  <w:pPr>
                    <w:pStyle w:val="Footer"/>
                    <w:jc w:val="right"/>
                    <w:rPr>
                      <w:color w:val="FFFFFF" w:themeColor="background1"/>
                    </w:rPr>
                  </w:pPr>
                  <w:r w:rsidRPr="005F119B">
                    <w:rPr>
                      <w:color w:val="FFFFFF" w:themeColor="background1"/>
                    </w:rPr>
                    <w:t xml:space="preserve">Page </w: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begin"/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instrText xml:space="preserve"> PAGE </w:instrTex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separate"/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t>1</w: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end"/>
                  </w:r>
                  <w:r w:rsidRPr="005F119B">
                    <w:rPr>
                      <w:color w:val="FFFFFF" w:themeColor="background1"/>
                    </w:rPr>
                    <w:t xml:space="preserve"> of </w: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begin"/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instrText xml:space="preserve"> NUMPAGES  </w:instrTex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separate"/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t>1</w:t>
                  </w:r>
                  <w:r w:rsidRPr="005F119B">
                    <w:rPr>
                      <w:b/>
                      <w:bCs/>
                      <w:color w:val="FFFFFF" w:themeColor="background1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B94183" w14:textId="77777777" w:rsidR="005F119B" w:rsidRPr="005F119B" w:rsidRDefault="005F119B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ACD68" w14:textId="77777777" w:rsidR="004D59BF" w:rsidRDefault="004D59BF" w:rsidP="005F119B">
      <w:pPr>
        <w:spacing w:after="0" w:line="240" w:lineRule="auto"/>
      </w:pPr>
      <w:r>
        <w:separator/>
      </w:r>
    </w:p>
  </w:footnote>
  <w:footnote w:type="continuationSeparator" w:id="0">
    <w:p w14:paraId="686B31E3" w14:textId="77777777" w:rsidR="004D59BF" w:rsidRDefault="004D59BF" w:rsidP="005F1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EBC2" w14:textId="77777777" w:rsidR="006633B6" w:rsidRDefault="006633B6" w:rsidP="006633B6">
    <w:pPr>
      <w:pStyle w:val="Title"/>
      <w:jc w:val="center"/>
      <w:rPr>
        <w:rFonts w:ascii="Times New Roman" w:hAnsi="Times New Roman" w:cs="Times New Roman"/>
        <w:sz w:val="40"/>
        <w:szCs w:val="40"/>
      </w:rPr>
    </w:pPr>
  </w:p>
  <w:p w14:paraId="48C44113" w14:textId="1E915E00" w:rsidR="006633B6" w:rsidRDefault="006633B6" w:rsidP="006633B6">
    <w:pPr>
      <w:pStyle w:val="Title"/>
      <w:jc w:val="center"/>
      <w:rPr>
        <w:rFonts w:ascii="Times New Roman" w:hAnsi="Times New Roman" w:cs="Times New Roman"/>
        <w:sz w:val="40"/>
        <w:szCs w:val="40"/>
      </w:rPr>
    </w:pPr>
    <w:r w:rsidRPr="005F119B">
      <w:rPr>
        <w:rFonts w:ascii="Times New Roman" w:hAnsi="Times New Roman" w:cs="Times New Roman"/>
        <w:noProof/>
        <w:color w:val="3A7C22" w:themeColor="accent6" w:themeShade="BF"/>
        <w:sz w:val="40"/>
        <w:szCs w:val="40"/>
      </w:rPr>
      <w:drawing>
        <wp:anchor distT="0" distB="0" distL="114300" distR="114300" simplePos="0" relativeHeight="251661312" behindDoc="1" locked="0" layoutInCell="1" allowOverlap="1" wp14:anchorId="4B56E6EF" wp14:editId="5FE63BCF">
          <wp:simplePos x="0" y="0"/>
          <wp:positionH relativeFrom="margin">
            <wp:align>left</wp:align>
          </wp:positionH>
          <wp:positionV relativeFrom="page">
            <wp:posOffset>228600</wp:posOffset>
          </wp:positionV>
          <wp:extent cx="1736725" cy="1115695"/>
          <wp:effectExtent l="0" t="0" r="0" b="8255"/>
          <wp:wrapTight wrapText="bothSides">
            <wp:wrapPolygon edited="0">
              <wp:start x="0" y="0"/>
              <wp:lineTo x="0" y="21391"/>
              <wp:lineTo x="21324" y="21391"/>
              <wp:lineTo x="21324" y="0"/>
              <wp:lineTo x="0" y="0"/>
            </wp:wrapPolygon>
          </wp:wrapTight>
          <wp:docPr id="1395517880" name="Picture 1395517880" descr="CPC_Logo_363_646cmyk_2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PC_Logo_363_646cmyk_200dp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725" cy="1115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F119B">
      <w:rPr>
        <w:rFonts w:ascii="Times New Roman" w:hAnsi="Times New Roman" w:cs="Times New Roman"/>
        <w:sz w:val="40"/>
        <w:szCs w:val="40"/>
      </w:rPr>
      <w:t>PROVIDER REFERRAL FORM</w:t>
    </w:r>
  </w:p>
  <w:p w14:paraId="2C015CEE" w14:textId="2AC2CAC7" w:rsidR="006633B6" w:rsidRPr="00AB721C" w:rsidRDefault="00E27105" w:rsidP="006633B6">
    <w:pPr>
      <w:pStyle w:val="Subtitle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t>Minor</w:t>
    </w:r>
    <w:r w:rsidR="006633B6" w:rsidRPr="00AB721C">
      <w:rPr>
        <w:rFonts w:ascii="Times New Roman" w:hAnsi="Times New Roman" w:cs="Times New Roman"/>
        <w:color w:val="auto"/>
      </w:rPr>
      <w:t xml:space="preserve"> Patient</w:t>
    </w:r>
  </w:p>
  <w:p w14:paraId="5C1AA33F" w14:textId="77777777" w:rsidR="006633B6" w:rsidRDefault="006633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2EC3" w14:textId="77777777" w:rsidR="002E7909" w:rsidRDefault="002E7909" w:rsidP="005F119B">
    <w:pPr>
      <w:pStyle w:val="Title"/>
      <w:jc w:val="center"/>
      <w:rPr>
        <w:rFonts w:ascii="Times New Roman" w:hAnsi="Times New Roman" w:cs="Times New Roman"/>
        <w:sz w:val="40"/>
        <w:szCs w:val="40"/>
      </w:rPr>
    </w:pPr>
    <w:bookmarkStart w:id="0" w:name="_Hlk175295914"/>
    <w:bookmarkEnd w:id="0"/>
  </w:p>
  <w:p w14:paraId="15F3BBED" w14:textId="4FE1A5E9" w:rsidR="005F119B" w:rsidRDefault="005F119B" w:rsidP="005F119B">
    <w:pPr>
      <w:pStyle w:val="Title"/>
      <w:jc w:val="center"/>
      <w:rPr>
        <w:rFonts w:ascii="Times New Roman" w:hAnsi="Times New Roman" w:cs="Times New Roman"/>
        <w:sz w:val="40"/>
        <w:szCs w:val="40"/>
      </w:rPr>
    </w:pPr>
    <w:r w:rsidRPr="005F119B">
      <w:rPr>
        <w:rFonts w:ascii="Times New Roman" w:hAnsi="Times New Roman" w:cs="Times New Roman"/>
        <w:noProof/>
        <w:color w:val="3A7C22" w:themeColor="accent6" w:themeShade="BF"/>
        <w:sz w:val="40"/>
        <w:szCs w:val="40"/>
      </w:rPr>
      <w:drawing>
        <wp:anchor distT="0" distB="0" distL="114300" distR="114300" simplePos="0" relativeHeight="251659264" behindDoc="1" locked="0" layoutInCell="1" allowOverlap="1" wp14:anchorId="3EB49FA2" wp14:editId="71319128">
          <wp:simplePos x="0" y="0"/>
          <wp:positionH relativeFrom="margin">
            <wp:align>left</wp:align>
          </wp:positionH>
          <wp:positionV relativeFrom="page">
            <wp:posOffset>228600</wp:posOffset>
          </wp:positionV>
          <wp:extent cx="1736725" cy="1115695"/>
          <wp:effectExtent l="0" t="0" r="0" b="8255"/>
          <wp:wrapTight wrapText="bothSides">
            <wp:wrapPolygon edited="0">
              <wp:start x="0" y="0"/>
              <wp:lineTo x="0" y="21391"/>
              <wp:lineTo x="21324" y="21391"/>
              <wp:lineTo x="21324" y="0"/>
              <wp:lineTo x="0" y="0"/>
            </wp:wrapPolygon>
          </wp:wrapTight>
          <wp:docPr id="1258510054" name="Picture 1258510054" descr="CPC_Logo_363_646cmyk_2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PC_Logo_363_646cmyk_200dp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725" cy="1115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F119B">
      <w:rPr>
        <w:rFonts w:ascii="Times New Roman" w:hAnsi="Times New Roman" w:cs="Times New Roman"/>
        <w:sz w:val="40"/>
        <w:szCs w:val="40"/>
      </w:rPr>
      <w:t>PROVIDER REFERRAL FORM</w:t>
    </w:r>
  </w:p>
  <w:p w14:paraId="2226CFC8" w14:textId="1638FEE7" w:rsidR="00AB721C" w:rsidRPr="00AB721C" w:rsidRDefault="00AB721C" w:rsidP="00AB721C">
    <w:pPr>
      <w:pStyle w:val="Subtitle"/>
      <w:jc w:val="center"/>
      <w:rPr>
        <w:rFonts w:ascii="Times New Roman" w:hAnsi="Times New Roman" w:cs="Times New Roman"/>
        <w:color w:val="auto"/>
      </w:rPr>
    </w:pPr>
    <w:r w:rsidRPr="00AB721C">
      <w:rPr>
        <w:rFonts w:ascii="Times New Roman" w:hAnsi="Times New Roman" w:cs="Times New Roman"/>
        <w:color w:val="auto"/>
      </w:rPr>
      <w:t>Adult Patient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K+E+zgNPV8abvuNkPGlAmIJZQorppEeRXZ3wreghG8+QxC2vdzWreXOkskPCmcZ3lJjCbb2oq5FGjZXZmskYw==" w:salt="iHxG+kaNZmd2CnGwQ73y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9B"/>
    <w:rsid w:val="00010495"/>
    <w:rsid w:val="00044C78"/>
    <w:rsid w:val="000B64BC"/>
    <w:rsid w:val="00257295"/>
    <w:rsid w:val="002636EC"/>
    <w:rsid w:val="002A5303"/>
    <w:rsid w:val="002E7909"/>
    <w:rsid w:val="002F4206"/>
    <w:rsid w:val="003230CA"/>
    <w:rsid w:val="003C672E"/>
    <w:rsid w:val="003D2EDA"/>
    <w:rsid w:val="004A142C"/>
    <w:rsid w:val="004D59BF"/>
    <w:rsid w:val="00515925"/>
    <w:rsid w:val="00522B62"/>
    <w:rsid w:val="005746B1"/>
    <w:rsid w:val="00594E25"/>
    <w:rsid w:val="005D05E8"/>
    <w:rsid w:val="005E3BED"/>
    <w:rsid w:val="005F119B"/>
    <w:rsid w:val="006633B6"/>
    <w:rsid w:val="00707008"/>
    <w:rsid w:val="007127C1"/>
    <w:rsid w:val="007307FB"/>
    <w:rsid w:val="0077719A"/>
    <w:rsid w:val="007A5982"/>
    <w:rsid w:val="00894959"/>
    <w:rsid w:val="00914E71"/>
    <w:rsid w:val="00941421"/>
    <w:rsid w:val="009F23DF"/>
    <w:rsid w:val="00AA5043"/>
    <w:rsid w:val="00AB721C"/>
    <w:rsid w:val="00AC243F"/>
    <w:rsid w:val="00B3629C"/>
    <w:rsid w:val="00BC7A77"/>
    <w:rsid w:val="00C0216D"/>
    <w:rsid w:val="00C759A3"/>
    <w:rsid w:val="00DA28D8"/>
    <w:rsid w:val="00E1308D"/>
    <w:rsid w:val="00E27105"/>
    <w:rsid w:val="00E96A8E"/>
    <w:rsid w:val="00F3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5C98E"/>
  <w15:chartTrackingRefBased/>
  <w15:docId w15:val="{3411373A-BD69-4755-86AA-3778D76F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E71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1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1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1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1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1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1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1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1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llableForm">
    <w:name w:val="Fillable Form"/>
    <w:link w:val="FillableFormChar"/>
    <w:autoRedefine/>
    <w:qFormat/>
    <w:rsid w:val="0077719A"/>
    <w:pPr>
      <w:tabs>
        <w:tab w:val="left" w:pos="1440"/>
        <w:tab w:val="left" w:pos="7740"/>
      </w:tabs>
    </w:pPr>
    <w:rPr>
      <w:rFonts w:ascii="Times New Roman" w:hAnsi="Times New Roman" w:cs="Times New Roman"/>
      <w:bCs/>
      <w:color w:val="000000" w:themeColor="text1"/>
      <w:u w:val="single"/>
    </w:rPr>
  </w:style>
  <w:style w:type="character" w:customStyle="1" w:styleId="FillableFormChar">
    <w:name w:val="Fillable Form Char"/>
    <w:basedOn w:val="DefaultParagraphFont"/>
    <w:link w:val="FillableForm"/>
    <w:rsid w:val="0077719A"/>
    <w:rPr>
      <w:rFonts w:ascii="Times New Roman" w:hAnsi="Times New Roman" w:cs="Times New Roman"/>
      <w:bCs/>
      <w:color w:val="000000" w:themeColor="text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F11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19B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19B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19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19B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19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19B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F1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1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19B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5F11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1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19B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5F11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1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19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F1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19B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5F119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1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19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94E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tel:9417530064" TargetMode="External"/><Relationship Id="rId2" Type="http://schemas.openxmlformats.org/officeDocument/2006/relationships/hyperlink" Target="mailto:reception@carterpsych.com?subject=New%20Patient%20Referral%20to%20Carter%20Psychology%20Center" TargetMode="External"/><Relationship Id="rId1" Type="http://schemas.openxmlformats.org/officeDocument/2006/relationships/hyperlink" Target="tel:8666361355" TargetMode="External"/><Relationship Id="rId5" Type="http://schemas.openxmlformats.org/officeDocument/2006/relationships/hyperlink" Target="www.CarterPsych.com" TargetMode="External"/><Relationship Id="rId4" Type="http://schemas.openxmlformats.org/officeDocument/2006/relationships/hyperlink" Target="tel:8666361355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tel:9417530064" TargetMode="External"/><Relationship Id="rId2" Type="http://schemas.openxmlformats.org/officeDocument/2006/relationships/hyperlink" Target="mailto:reception@carterpsych.com?subject=New%20Patient%20Referral%20to%20Carter%20Psychology%20Center" TargetMode="External"/><Relationship Id="rId1" Type="http://schemas.openxmlformats.org/officeDocument/2006/relationships/hyperlink" Target="tel:8666361355" TargetMode="External"/><Relationship Id="rId5" Type="http://schemas.openxmlformats.org/officeDocument/2006/relationships/hyperlink" Target="www.CarterPsych.com" TargetMode="External"/><Relationship Id="rId4" Type="http://schemas.openxmlformats.org/officeDocument/2006/relationships/hyperlink" Target="tel:866636135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83053B3FCE45DAB352527D31223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5539E-B359-4719-AA3F-8D238FC769BB}"/>
      </w:docPartPr>
      <w:docPartBody>
        <w:p w:rsidR="00FF672D" w:rsidRDefault="001A3C2E" w:rsidP="001A3C2E">
          <w:pPr>
            <w:pStyle w:val="2983053B3FCE45DAB352527D312234F8"/>
          </w:pPr>
          <w:r w:rsidRPr="000F72D6">
            <w:rPr>
              <w:rStyle w:val="PlaceholderText"/>
            </w:rPr>
            <w:t xml:space="preserve">                                    </w:t>
          </w:r>
        </w:p>
      </w:docPartBody>
    </w:docPart>
    <w:docPart>
      <w:docPartPr>
        <w:name w:val="7275ECA541C84E9E81FBB09E3A27B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5D23B-EE1B-47CD-969F-1CDC5BF0FAE9}"/>
      </w:docPartPr>
      <w:docPartBody>
        <w:p w:rsidR="00FF672D" w:rsidRDefault="001A3C2E" w:rsidP="001A3C2E">
          <w:pPr>
            <w:pStyle w:val="7275ECA541C84E9E81FBB09E3A27BE9F"/>
          </w:pPr>
          <w:r w:rsidRPr="000F72D6">
            <w:rPr>
              <w:rStyle w:val="PlaceholderText"/>
            </w:rPr>
            <w:t xml:space="preserve">                                    </w:t>
          </w:r>
        </w:p>
      </w:docPartBody>
    </w:docPart>
    <w:docPart>
      <w:docPartPr>
        <w:name w:val="40EFF7EF284247DB8D2D691C0B502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FD5FA-A098-49BD-A835-DF43A79B8D1E}"/>
      </w:docPartPr>
      <w:docPartBody>
        <w:p w:rsidR="00FF672D" w:rsidRDefault="001A3C2E" w:rsidP="001A3C2E">
          <w:pPr>
            <w:pStyle w:val="40EFF7EF284247DB8D2D691C0B5020E0"/>
          </w:pPr>
          <w:r w:rsidRPr="000F72D6">
            <w:rPr>
              <w:rStyle w:val="PlaceholderText"/>
            </w:rPr>
            <w:t xml:space="preserve">        </w:t>
          </w:r>
        </w:p>
      </w:docPartBody>
    </w:docPart>
    <w:docPart>
      <w:docPartPr>
        <w:name w:val="A386F8DD7DE24870A36DE176EF665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2B46A-4167-4A31-9739-84090FB2B80C}"/>
      </w:docPartPr>
      <w:docPartBody>
        <w:p w:rsidR="00FF672D" w:rsidRDefault="001A3C2E" w:rsidP="001A3C2E">
          <w:pPr>
            <w:pStyle w:val="A386F8DD7DE24870A36DE176EF665E35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61EA911BFD9141EAAA188153FF6C5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036C1-A51D-4619-83DB-D257FB843312}"/>
      </w:docPartPr>
      <w:docPartBody>
        <w:p w:rsidR="00FF672D" w:rsidRDefault="001A3C2E" w:rsidP="001A3C2E">
          <w:pPr>
            <w:pStyle w:val="61EA911BFD9141EAAA188153FF6C53C5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7FEC325BE5CE455686C7C75A4A21F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8D075-E0B9-4744-8721-1131E5767991}"/>
      </w:docPartPr>
      <w:docPartBody>
        <w:p w:rsidR="00FF672D" w:rsidRDefault="001A3C2E" w:rsidP="001A3C2E">
          <w:pPr>
            <w:pStyle w:val="7FEC325BE5CE455686C7C75A4A21F6B6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845DEFB83B9541FB93F4E389A9714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A41E7-DE1A-4345-9C71-D71816658801}"/>
      </w:docPartPr>
      <w:docPartBody>
        <w:p w:rsidR="00FF672D" w:rsidRDefault="001A3C2E" w:rsidP="001A3C2E">
          <w:pPr>
            <w:pStyle w:val="845DEFB83B9541FB93F4E389A9714CD8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CF976C78FC55493AA810511AADEC4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356EC-F7FB-4E5B-AD61-656E51E6ADB3}"/>
      </w:docPartPr>
      <w:docPartBody>
        <w:p w:rsidR="00FF672D" w:rsidRDefault="001A3C2E" w:rsidP="001A3C2E">
          <w:pPr>
            <w:pStyle w:val="CF976C78FC55493AA810511AADEC441B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1473E3E9289548D6B378488899156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1E816-8AFB-4C0D-BD24-3249C15EAC4F}"/>
      </w:docPartPr>
      <w:docPartBody>
        <w:p w:rsidR="00FF672D" w:rsidRDefault="001A3C2E" w:rsidP="001A3C2E">
          <w:pPr>
            <w:pStyle w:val="1473E3E9289548D6B3784888991568EA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8EF179674D384500B8966C49ECC48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4EFCB-973C-43B0-8F53-53409A897A03}"/>
      </w:docPartPr>
      <w:docPartBody>
        <w:p w:rsidR="00FF672D" w:rsidRDefault="001A3C2E" w:rsidP="001A3C2E">
          <w:pPr>
            <w:pStyle w:val="8EF179674D384500B8966C49ECC4879F"/>
          </w:pPr>
          <w:r w:rsidRPr="000F72D6">
            <w:rPr>
              <w:rStyle w:val="PlaceholderText"/>
            </w:rPr>
            <w:t xml:space="preserve">         </w:t>
          </w:r>
        </w:p>
      </w:docPartBody>
    </w:docPart>
    <w:docPart>
      <w:docPartPr>
        <w:name w:val="70A01DF668214EA4B8DE6EC777CE3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DC480-CC1A-4025-A4FB-FA6E624FB9DB}"/>
      </w:docPartPr>
      <w:docPartBody>
        <w:p w:rsidR="00FF672D" w:rsidRDefault="001A3C2E" w:rsidP="001A3C2E">
          <w:pPr>
            <w:pStyle w:val="70A01DF668214EA4B8DE6EC777CE33B0"/>
          </w:pPr>
          <w:r w:rsidRPr="000F72D6">
            <w:rPr>
              <w:rStyle w:val="PlaceholderText"/>
            </w:rPr>
            <w:t xml:space="preserve">        </w:t>
          </w:r>
        </w:p>
      </w:docPartBody>
    </w:docPart>
    <w:docPart>
      <w:docPartPr>
        <w:name w:val="AD0F59B616A541929233F2D03CD34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C7DAA-CC14-4CF6-ACA8-0EC66CA18FA1}"/>
      </w:docPartPr>
      <w:docPartBody>
        <w:p w:rsidR="00FF672D" w:rsidRDefault="001A3C2E" w:rsidP="001A3C2E">
          <w:pPr>
            <w:pStyle w:val="AD0F59B616A541929233F2D03CD34BF7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CED37AF3B1D74981B4B974FDBA726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42A78-16FA-4ADC-859B-56A41FE3461E}"/>
      </w:docPartPr>
      <w:docPartBody>
        <w:p w:rsidR="00FF672D" w:rsidRDefault="001A3C2E" w:rsidP="001A3C2E">
          <w:pPr>
            <w:pStyle w:val="CED37AF3B1D74981B4B974FDBA726369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F6C6AE9420F74F0C86994A27C7930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964AC-BA8A-4A63-B4B5-B019E13A518F}"/>
      </w:docPartPr>
      <w:docPartBody>
        <w:p w:rsidR="00FF672D" w:rsidRDefault="001A3C2E" w:rsidP="001A3C2E">
          <w:pPr>
            <w:pStyle w:val="F6C6AE9420F74F0C86994A27C7930639"/>
          </w:pPr>
          <w:r w:rsidRPr="000F72D6">
            <w:rPr>
              <w:rStyle w:val="PlaceholderText"/>
            </w:rPr>
            <w:t xml:space="preserve">                 </w:t>
          </w:r>
        </w:p>
      </w:docPartBody>
    </w:docPart>
    <w:docPart>
      <w:docPartPr>
        <w:name w:val="15CA60A9AC36441DA545BCCB13E51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CD4C6-3EF8-4E63-9E22-2772787750BF}"/>
      </w:docPartPr>
      <w:docPartBody>
        <w:p w:rsidR="00FF672D" w:rsidRDefault="001A3C2E" w:rsidP="001A3C2E">
          <w:pPr>
            <w:pStyle w:val="15CA60A9AC36441DA545BCCB13E51428"/>
          </w:pPr>
          <w:r w:rsidRPr="000F72D6"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CC8E0209643444F197C100AD96709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36A26-1940-4FAD-97DA-0657866A62DE}"/>
      </w:docPartPr>
      <w:docPartBody>
        <w:p w:rsidR="00FF672D" w:rsidRDefault="001A3C2E">
          <w:r w:rsidRPr="000F72D6">
            <w:rPr>
              <w:rStyle w:val="PlaceholderText"/>
            </w:rPr>
            <w:t xml:space="preserve">                         </w:t>
          </w:r>
        </w:p>
      </w:docPartBody>
    </w:docPart>
    <w:docPart>
      <w:docPartPr>
        <w:name w:val="16DB01268DED42E4BA73444CF6D41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76A85-225A-4026-9322-E03DE0B82B98}"/>
      </w:docPartPr>
      <w:docPartBody>
        <w:p w:rsidR="00FF672D" w:rsidRDefault="001A3C2E">
          <w:r w:rsidRPr="000F72D6">
            <w:rPr>
              <w:rStyle w:val="PlaceholderText"/>
            </w:rPr>
            <w:t xml:space="preserve">                         </w:t>
          </w:r>
        </w:p>
      </w:docPartBody>
    </w:docPart>
    <w:docPart>
      <w:docPartPr>
        <w:name w:val="108AA128035F4C03A5AD98CBF3C38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E7578-17CA-4AE6-B0A0-AA4ACE55109E}"/>
      </w:docPartPr>
      <w:docPartBody>
        <w:p w:rsidR="00FF672D" w:rsidRDefault="001A3C2E" w:rsidP="001A3C2E">
          <w:pPr>
            <w:pStyle w:val="108AA128035F4C03A5AD98CBF3C38360"/>
          </w:pPr>
          <w:r w:rsidRPr="000F72D6"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C89B006BCDAA4ACB8EBB47DF69AED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E0E2D-312A-4AD5-BE58-1222C8035735}"/>
      </w:docPartPr>
      <w:docPartBody>
        <w:p w:rsidR="00FF672D" w:rsidRDefault="001A3C2E" w:rsidP="001A3C2E">
          <w:pPr>
            <w:pStyle w:val="C89B006BCDAA4ACB8EBB47DF69AEDB89"/>
          </w:pPr>
          <w:r w:rsidRPr="000F72D6"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BEE78D8B714A425DBF3526F26472C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1697A-4369-4A70-BEDC-D4086D5D0BA4}"/>
      </w:docPartPr>
      <w:docPartBody>
        <w:p w:rsidR="00FF672D" w:rsidRDefault="001A3C2E" w:rsidP="001A3C2E">
          <w:pPr>
            <w:pStyle w:val="BEE78D8B714A425DBF3526F26472C4A6"/>
          </w:pPr>
          <w:r w:rsidRPr="000F72D6"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885FB5A793064B7B85D266D141198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7248C-F5DB-482E-A239-458DBE63B90C}"/>
      </w:docPartPr>
      <w:docPartBody>
        <w:p w:rsidR="00FF672D" w:rsidRDefault="001A3C2E" w:rsidP="001A3C2E">
          <w:pPr>
            <w:pStyle w:val="885FB5A793064B7B85D266D1411985A4"/>
          </w:pPr>
          <w:r w:rsidRPr="000F72D6"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9F116CD2770A413CAA3EF805F1610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4D139-C034-4A59-9602-4768BD1A5EE8}"/>
      </w:docPartPr>
      <w:docPartBody>
        <w:p w:rsidR="00FF672D" w:rsidRDefault="001A3C2E" w:rsidP="001A3C2E">
          <w:pPr>
            <w:pStyle w:val="9F116CD2770A413CAA3EF805F1610D39"/>
          </w:pPr>
          <w:r w:rsidRPr="000F72D6"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EA588948527142158C1917246CAAA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CA243-C098-40E2-821F-C912A348412F}"/>
      </w:docPartPr>
      <w:docPartBody>
        <w:p w:rsidR="00FF672D" w:rsidRDefault="001A3C2E" w:rsidP="001A3C2E">
          <w:pPr>
            <w:pStyle w:val="EA588948527142158C1917246CAAA883"/>
          </w:pPr>
          <w:r w:rsidRPr="000F72D6"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CCDAB043E3394E41A17F0E079D245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39AEB-3DC1-4E54-B561-C8649E874B8F}"/>
      </w:docPartPr>
      <w:docPartBody>
        <w:p w:rsidR="00FF672D" w:rsidRDefault="001A3C2E" w:rsidP="001A3C2E">
          <w:pPr>
            <w:pStyle w:val="CCDAB043E3394E41A17F0E079D245E37"/>
          </w:pPr>
          <w:r w:rsidRPr="000F72D6"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F0EB9A53D0214E4784386D21C914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8BA71-2002-40A1-8201-2CD24B8AB2CD}"/>
      </w:docPartPr>
      <w:docPartBody>
        <w:p w:rsidR="00FF672D" w:rsidRDefault="001A3C2E" w:rsidP="001A3C2E">
          <w:pPr>
            <w:pStyle w:val="F0EB9A53D0214E4784386D21C914B1E3"/>
          </w:pPr>
          <w:r w:rsidRPr="000F72D6">
            <w:rPr>
              <w:rStyle w:val="PlaceholderText"/>
            </w:rPr>
            <w:t xml:space="preserve">                                                                    </w:t>
          </w:r>
        </w:p>
      </w:docPartBody>
    </w:docPart>
    <w:docPart>
      <w:docPartPr>
        <w:name w:val="B9FF22059F5245A4A443AD39093BF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BC458-6CD5-409C-BD6D-DF36BB82D358}"/>
      </w:docPartPr>
      <w:docPartBody>
        <w:p w:rsidR="00FF672D" w:rsidRDefault="001A3C2E" w:rsidP="001A3C2E">
          <w:pPr>
            <w:pStyle w:val="B9FF22059F5245A4A443AD39093BFA68"/>
          </w:pPr>
          <w:r w:rsidRPr="000F72D6">
            <w:rPr>
              <w:rStyle w:val="PlaceholderText"/>
            </w:rPr>
            <w:t xml:space="preserve">                                                                                      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2E"/>
    <w:rsid w:val="001A3C2E"/>
    <w:rsid w:val="00300917"/>
    <w:rsid w:val="005746B1"/>
    <w:rsid w:val="008B5F51"/>
    <w:rsid w:val="00AC243F"/>
    <w:rsid w:val="00C759A3"/>
    <w:rsid w:val="00CB6FFF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3C2E"/>
    <w:rPr>
      <w:color w:val="666666"/>
    </w:rPr>
  </w:style>
  <w:style w:type="paragraph" w:customStyle="1" w:styleId="2983053B3FCE45DAB352527D312234F8">
    <w:name w:val="2983053B3FCE45DAB352527D312234F8"/>
    <w:rsid w:val="001A3C2E"/>
  </w:style>
  <w:style w:type="paragraph" w:customStyle="1" w:styleId="7275ECA541C84E9E81FBB09E3A27BE9F">
    <w:name w:val="7275ECA541C84E9E81FBB09E3A27BE9F"/>
    <w:rsid w:val="001A3C2E"/>
  </w:style>
  <w:style w:type="paragraph" w:customStyle="1" w:styleId="40EFF7EF284247DB8D2D691C0B5020E0">
    <w:name w:val="40EFF7EF284247DB8D2D691C0B5020E0"/>
    <w:rsid w:val="001A3C2E"/>
  </w:style>
  <w:style w:type="paragraph" w:customStyle="1" w:styleId="A386F8DD7DE24870A36DE176EF665E35">
    <w:name w:val="A386F8DD7DE24870A36DE176EF665E35"/>
    <w:rsid w:val="001A3C2E"/>
  </w:style>
  <w:style w:type="paragraph" w:customStyle="1" w:styleId="61EA911BFD9141EAAA188153FF6C53C5">
    <w:name w:val="61EA911BFD9141EAAA188153FF6C53C5"/>
    <w:rsid w:val="001A3C2E"/>
  </w:style>
  <w:style w:type="paragraph" w:customStyle="1" w:styleId="7FEC325BE5CE455686C7C75A4A21F6B6">
    <w:name w:val="7FEC325BE5CE455686C7C75A4A21F6B6"/>
    <w:rsid w:val="001A3C2E"/>
  </w:style>
  <w:style w:type="paragraph" w:customStyle="1" w:styleId="845DEFB83B9541FB93F4E389A9714CD8">
    <w:name w:val="845DEFB83B9541FB93F4E389A9714CD8"/>
    <w:rsid w:val="001A3C2E"/>
  </w:style>
  <w:style w:type="paragraph" w:customStyle="1" w:styleId="CF976C78FC55493AA810511AADEC441B">
    <w:name w:val="CF976C78FC55493AA810511AADEC441B"/>
    <w:rsid w:val="001A3C2E"/>
  </w:style>
  <w:style w:type="paragraph" w:customStyle="1" w:styleId="1473E3E9289548D6B3784888991568EA">
    <w:name w:val="1473E3E9289548D6B3784888991568EA"/>
    <w:rsid w:val="001A3C2E"/>
  </w:style>
  <w:style w:type="paragraph" w:customStyle="1" w:styleId="8EF179674D384500B8966C49ECC4879F">
    <w:name w:val="8EF179674D384500B8966C49ECC4879F"/>
    <w:rsid w:val="001A3C2E"/>
  </w:style>
  <w:style w:type="paragraph" w:customStyle="1" w:styleId="70A01DF668214EA4B8DE6EC777CE33B0">
    <w:name w:val="70A01DF668214EA4B8DE6EC777CE33B0"/>
    <w:rsid w:val="001A3C2E"/>
  </w:style>
  <w:style w:type="paragraph" w:customStyle="1" w:styleId="AD0F59B616A541929233F2D03CD34BF7">
    <w:name w:val="AD0F59B616A541929233F2D03CD34BF7"/>
    <w:rsid w:val="001A3C2E"/>
  </w:style>
  <w:style w:type="paragraph" w:customStyle="1" w:styleId="CED37AF3B1D74981B4B974FDBA726369">
    <w:name w:val="CED37AF3B1D74981B4B974FDBA726369"/>
    <w:rsid w:val="001A3C2E"/>
  </w:style>
  <w:style w:type="paragraph" w:customStyle="1" w:styleId="F6C6AE9420F74F0C86994A27C7930639">
    <w:name w:val="F6C6AE9420F74F0C86994A27C7930639"/>
    <w:rsid w:val="001A3C2E"/>
  </w:style>
  <w:style w:type="paragraph" w:customStyle="1" w:styleId="15CA60A9AC36441DA545BCCB13E51428">
    <w:name w:val="15CA60A9AC36441DA545BCCB13E51428"/>
    <w:rsid w:val="001A3C2E"/>
  </w:style>
  <w:style w:type="paragraph" w:customStyle="1" w:styleId="108AA128035F4C03A5AD98CBF3C38360">
    <w:name w:val="108AA128035F4C03A5AD98CBF3C38360"/>
    <w:rsid w:val="001A3C2E"/>
  </w:style>
  <w:style w:type="paragraph" w:customStyle="1" w:styleId="C89B006BCDAA4ACB8EBB47DF69AEDB89">
    <w:name w:val="C89B006BCDAA4ACB8EBB47DF69AEDB89"/>
    <w:rsid w:val="001A3C2E"/>
  </w:style>
  <w:style w:type="paragraph" w:customStyle="1" w:styleId="BEE78D8B714A425DBF3526F26472C4A6">
    <w:name w:val="BEE78D8B714A425DBF3526F26472C4A6"/>
    <w:rsid w:val="001A3C2E"/>
  </w:style>
  <w:style w:type="paragraph" w:customStyle="1" w:styleId="885FB5A793064B7B85D266D1411985A4">
    <w:name w:val="885FB5A793064B7B85D266D1411985A4"/>
    <w:rsid w:val="001A3C2E"/>
  </w:style>
  <w:style w:type="paragraph" w:customStyle="1" w:styleId="9F116CD2770A413CAA3EF805F1610D39">
    <w:name w:val="9F116CD2770A413CAA3EF805F1610D39"/>
    <w:rsid w:val="001A3C2E"/>
  </w:style>
  <w:style w:type="paragraph" w:customStyle="1" w:styleId="EA588948527142158C1917246CAAA883">
    <w:name w:val="EA588948527142158C1917246CAAA883"/>
    <w:rsid w:val="001A3C2E"/>
  </w:style>
  <w:style w:type="paragraph" w:customStyle="1" w:styleId="CCDAB043E3394E41A17F0E079D245E37">
    <w:name w:val="CCDAB043E3394E41A17F0E079D245E37"/>
    <w:rsid w:val="001A3C2E"/>
  </w:style>
  <w:style w:type="paragraph" w:customStyle="1" w:styleId="F0EB9A53D0214E4784386D21C914B1E3">
    <w:name w:val="F0EB9A53D0214E4784386D21C914B1E3"/>
    <w:rsid w:val="001A3C2E"/>
  </w:style>
  <w:style w:type="paragraph" w:customStyle="1" w:styleId="B9FF22059F5245A4A443AD39093BFA68">
    <w:name w:val="B9FF22059F5245A4A443AD39093BFA68"/>
    <w:rsid w:val="001A3C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578561-3bd9-4be6-841a-dd9e9ee407d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0FBB1D54E6E64B8F45573B8E914771" ma:contentTypeVersion="10" ma:contentTypeDescription="Create a new document." ma:contentTypeScope="" ma:versionID="4f5a3cc4fcf03c14f33c0712a4510ba9">
  <xsd:schema xmlns:xsd="http://www.w3.org/2001/XMLSchema" xmlns:xs="http://www.w3.org/2001/XMLSchema" xmlns:p="http://schemas.microsoft.com/office/2006/metadata/properties" xmlns:ns2="37578561-3bd9-4be6-841a-dd9e9ee407d5" targetNamespace="http://schemas.microsoft.com/office/2006/metadata/properties" ma:root="true" ma:fieldsID="ee7df0a89603bff189bda908d3228190" ns2:_="">
    <xsd:import namespace="37578561-3bd9-4be6-841a-dd9e9ee40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78561-3bd9-4be6-841a-dd9e9ee40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5ffef0b-9e6c-4df7-9bb2-4cad56ef0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F80D60-2A48-45B6-A900-D372798564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BC2356-7EEF-4EC2-BC1B-A765C8A16F00}">
  <ds:schemaRefs>
    <ds:schemaRef ds:uri="http://schemas.microsoft.com/office/2006/metadata/properties"/>
    <ds:schemaRef ds:uri="http://schemas.microsoft.com/office/infopath/2007/PartnerControls"/>
    <ds:schemaRef ds:uri="01c4a529-6d12-484a-ae93-e1ce67ebb8f9"/>
    <ds:schemaRef ds:uri="4bf4e260-a394-4a1a-91e1-b29890b96fac"/>
  </ds:schemaRefs>
</ds:datastoreItem>
</file>

<file path=customXml/itemProps3.xml><?xml version="1.0" encoding="utf-8"?>
<ds:datastoreItem xmlns:ds="http://schemas.openxmlformats.org/officeDocument/2006/customXml" ds:itemID="{E599F4AB-38F3-45B9-BB6D-3C96466035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2339BC-B9A7-4242-9917-47A8BAFDBF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Matthew Carter</dc:creator>
  <cp:keywords/>
  <dc:description/>
  <cp:lastModifiedBy>Dr. Matthew Carter</cp:lastModifiedBy>
  <cp:revision>19</cp:revision>
  <cp:lastPrinted>2026-05-12T20:11:00Z</cp:lastPrinted>
  <dcterms:created xsi:type="dcterms:W3CDTF">2026-05-12T20:11:00Z</dcterms:created>
  <dcterms:modified xsi:type="dcterms:W3CDTF">2026-10-20T15:20:00Z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0x0101007C0FBB1D54E6E64B8F45573B8E914771</vt:lpwstr>
  </property>
  <property fmtid="{D5CDD505-2E9C-101B-9397-08002B2CF9AE}" pid="3" name="MediaServiceImageTags">
    <vt:lpwstr/>
  </property>
</Properties>
</file>